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52F089" w14:textId="77777777" w:rsidR="0007412A" w:rsidRDefault="008A1BA5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 w:hint="eastAsia"/>
          <w:b/>
          <w:sz w:val="32"/>
          <w:szCs w:val="32"/>
        </w:rPr>
        <w:t>2024</w:t>
      </w:r>
      <w:r>
        <w:rPr>
          <w:rFonts w:ascii="Times New Roman" w:hAnsi="Times New Roman" w:hint="eastAsia"/>
          <w:b/>
          <w:sz w:val="32"/>
          <w:szCs w:val="32"/>
        </w:rPr>
        <w:t>级三年制</w:t>
      </w:r>
      <w:r>
        <w:rPr>
          <w:rFonts w:ascii="Times New Roman" w:hAnsi="Times New Roman" w:hint="eastAsia"/>
          <w:b/>
          <w:sz w:val="32"/>
          <w:szCs w:val="32"/>
        </w:rPr>
        <w:t xml:space="preserve"> </w:t>
      </w:r>
      <w:r>
        <w:rPr>
          <w:rFonts w:ascii="Times New Roman" w:hAnsi="Times New Roman" w:hint="eastAsia"/>
          <w:b/>
          <w:sz w:val="32"/>
          <w:szCs w:val="32"/>
        </w:rPr>
        <w:t>软件技术专业《软件测试》</w:t>
      </w:r>
    </w:p>
    <w:p w14:paraId="18D2CA3F" w14:textId="77777777" w:rsidR="0007412A" w:rsidRDefault="008A1BA5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hint="eastAsia"/>
          <w:b/>
          <w:sz w:val="32"/>
          <w:szCs w:val="32"/>
        </w:rPr>
        <w:t>技能考试</w:t>
      </w:r>
      <w:r>
        <w:rPr>
          <w:rFonts w:ascii="Times New Roman" w:hAnsi="Times New Roman" w:hint="eastAsia"/>
          <w:b/>
          <w:sz w:val="32"/>
          <w:szCs w:val="32"/>
        </w:rPr>
        <w:t>方案</w:t>
      </w:r>
    </w:p>
    <w:p w14:paraId="38E21486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科目：</w:t>
      </w:r>
      <w:r>
        <w:rPr>
          <w:rFonts w:ascii="Times New Roman" w:hAnsi="Times New Roman" w:hint="eastAsia"/>
          <w:sz w:val="28"/>
          <w:szCs w:val="28"/>
        </w:rPr>
        <w:t>软件测试</w:t>
      </w:r>
    </w:p>
    <w:p w14:paraId="3F4C6BBA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班级：</w:t>
      </w:r>
      <w:r>
        <w:rPr>
          <w:rFonts w:ascii="Times New Roman" w:hAnsi="Times New Roman" w:hint="eastAsia"/>
          <w:sz w:val="28"/>
          <w:szCs w:val="28"/>
        </w:rPr>
        <w:t>2024</w:t>
      </w:r>
      <w:r>
        <w:rPr>
          <w:rFonts w:ascii="Times New Roman" w:hAnsi="Times New Roman" w:hint="eastAsia"/>
          <w:sz w:val="28"/>
          <w:szCs w:val="28"/>
        </w:rPr>
        <w:t>级高职软件技术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班、</w:t>
      </w:r>
      <w:r>
        <w:rPr>
          <w:rFonts w:ascii="Times New Roman" w:hAnsi="Times New Roman" w:hint="eastAsia"/>
          <w:sz w:val="28"/>
          <w:szCs w:val="28"/>
        </w:rPr>
        <w:t>2024</w:t>
      </w:r>
      <w:r>
        <w:rPr>
          <w:rFonts w:ascii="Times New Roman" w:hAnsi="Times New Roman" w:hint="eastAsia"/>
          <w:sz w:val="28"/>
          <w:szCs w:val="28"/>
        </w:rPr>
        <w:t>级高职软件技术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班</w:t>
      </w:r>
    </w:p>
    <w:p w14:paraId="7975EE4D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应考人数：</w:t>
      </w:r>
      <w:r>
        <w:rPr>
          <w:rFonts w:ascii="Times New Roman" w:hAnsi="Times New Roman" w:hint="eastAsia"/>
          <w:sz w:val="28"/>
          <w:szCs w:val="28"/>
        </w:rPr>
        <w:t>55+62</w:t>
      </w:r>
    </w:p>
    <w:p w14:paraId="346EFC5B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任课教师：</w:t>
      </w:r>
      <w:r>
        <w:rPr>
          <w:rFonts w:ascii="Times New Roman" w:hAnsi="Times New Roman" w:hint="eastAsia"/>
          <w:sz w:val="28"/>
          <w:szCs w:val="28"/>
        </w:rPr>
        <w:t>刘毅</w:t>
      </w:r>
    </w:p>
    <w:p w14:paraId="482C2A23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考试时间：</w:t>
      </w:r>
      <w:r>
        <w:rPr>
          <w:rFonts w:ascii="Times New Roman" w:hAnsi="Times New Roman" w:hint="eastAsia"/>
          <w:sz w:val="28"/>
          <w:szCs w:val="28"/>
        </w:rPr>
        <w:t>考试周</w:t>
      </w:r>
    </w:p>
    <w:p w14:paraId="53F9033A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考试地点：</w:t>
      </w:r>
      <w:r>
        <w:rPr>
          <w:rFonts w:ascii="Times New Roman" w:hAnsi="Times New Roman" w:hint="eastAsia"/>
          <w:sz w:val="28"/>
          <w:szCs w:val="28"/>
        </w:rPr>
        <w:t>1517</w:t>
      </w:r>
      <w:r>
        <w:rPr>
          <w:rFonts w:ascii="Times New Roman" w:hAnsi="Times New Roman" w:hint="eastAsia"/>
          <w:sz w:val="28"/>
          <w:szCs w:val="28"/>
        </w:rPr>
        <w:t>、</w:t>
      </w:r>
      <w:r>
        <w:rPr>
          <w:rFonts w:ascii="Times New Roman" w:hAnsi="Times New Roman" w:hint="eastAsia"/>
          <w:sz w:val="28"/>
          <w:szCs w:val="28"/>
        </w:rPr>
        <w:t>1521</w:t>
      </w:r>
    </w:p>
    <w:p w14:paraId="25615C95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服务地址（两地址均可）：</w:t>
      </w:r>
    </w:p>
    <w:p w14:paraId="19DBCC00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10.10.8.152:8081</w:t>
      </w:r>
    </w:p>
    <w:p w14:paraId="26DC060E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10.10.8.154:8081</w:t>
      </w:r>
    </w:p>
    <w:p w14:paraId="016EC716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技能考试方案：</w:t>
      </w:r>
    </w:p>
    <w:p w14:paraId="6692654F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一、</w:t>
      </w:r>
      <w:r>
        <w:rPr>
          <w:rFonts w:ascii="Times New Roman" w:hAnsi="Times New Roman" w:hint="eastAsia"/>
          <w:sz w:val="28"/>
          <w:szCs w:val="28"/>
        </w:rPr>
        <w:t>Postman</w:t>
      </w:r>
      <w:r>
        <w:rPr>
          <w:rFonts w:ascii="Times New Roman" w:hAnsi="Times New Roman" w:hint="eastAsia"/>
          <w:sz w:val="28"/>
          <w:szCs w:val="28"/>
        </w:rPr>
        <w:t>测试应用：</w:t>
      </w:r>
    </w:p>
    <w:p w14:paraId="494D5FA3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1.</w:t>
      </w:r>
      <w:r>
        <w:rPr>
          <w:rFonts w:ascii="Times New Roman" w:hAnsi="Times New Roman" w:hint="eastAsia"/>
          <w:sz w:val="28"/>
          <w:szCs w:val="28"/>
        </w:rPr>
        <w:t>设计用户注册接口的测试用例，并进行测试。</w:t>
      </w:r>
    </w:p>
    <w:p w14:paraId="586C51BB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提交物为：</w:t>
      </w:r>
    </w:p>
    <w:p w14:paraId="501DB812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）学号</w:t>
      </w:r>
      <w:r>
        <w:rPr>
          <w:rFonts w:ascii="Times New Roman" w:hAnsi="Times New Roman" w:hint="eastAsia"/>
          <w:sz w:val="28"/>
          <w:szCs w:val="28"/>
        </w:rPr>
        <w:t>_</w:t>
      </w:r>
      <w:r>
        <w:rPr>
          <w:rFonts w:ascii="Times New Roman" w:hAnsi="Times New Roman" w:hint="eastAsia"/>
          <w:sz w:val="28"/>
          <w:szCs w:val="28"/>
        </w:rPr>
        <w:t>姓名</w:t>
      </w:r>
      <w:r>
        <w:rPr>
          <w:rFonts w:ascii="Times New Roman" w:hAnsi="Times New Roman" w:hint="eastAsia"/>
          <w:sz w:val="28"/>
          <w:szCs w:val="28"/>
        </w:rPr>
        <w:t>_</w:t>
      </w:r>
      <w:r>
        <w:rPr>
          <w:rFonts w:ascii="Times New Roman" w:hAnsi="Times New Roman" w:hint="eastAsia"/>
          <w:sz w:val="28"/>
          <w:szCs w:val="28"/>
        </w:rPr>
        <w:t>注册接口测试用例</w:t>
      </w:r>
      <w:r>
        <w:rPr>
          <w:rFonts w:ascii="Times New Roman" w:hAnsi="Times New Roman" w:hint="eastAsia"/>
          <w:sz w:val="28"/>
          <w:szCs w:val="28"/>
        </w:rPr>
        <w:t>.</w:t>
      </w:r>
      <w:proofErr w:type="spellStart"/>
      <w:r>
        <w:rPr>
          <w:rFonts w:ascii="Times New Roman" w:hAnsi="Times New Roman" w:hint="eastAsia"/>
          <w:sz w:val="28"/>
          <w:szCs w:val="28"/>
        </w:rPr>
        <w:t>xlsx</w:t>
      </w:r>
      <w:proofErr w:type="spellEnd"/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4BE6CFDE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）测试结果截图。（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</w:t>
      </w:r>
      <w:r>
        <w:rPr>
          <w:rFonts w:ascii="Times New Roman" w:hAnsi="Times New Roman" w:hint="eastAsia"/>
          <w:sz w:val="28"/>
          <w:szCs w:val="28"/>
        </w:rPr>
        <w:t>*2</w:t>
      </w:r>
      <w:r>
        <w:rPr>
          <w:rFonts w:ascii="Times New Roman" w:hAnsi="Times New Roman" w:hint="eastAsia"/>
          <w:sz w:val="28"/>
          <w:szCs w:val="28"/>
        </w:rPr>
        <w:t>）</w:t>
      </w:r>
      <w:r>
        <w:rPr>
          <w:rFonts w:ascii="Times New Roman" w:hAnsi="Times New Roman" w:hint="eastAsia"/>
          <w:sz w:val="28"/>
          <w:szCs w:val="28"/>
        </w:rPr>
        <w:t xml:space="preserve">  </w:t>
      </w:r>
      <w:r>
        <w:rPr>
          <w:rFonts w:ascii="Times New Roman" w:hAnsi="Times New Roman" w:hint="eastAsia"/>
          <w:sz w:val="28"/>
          <w:szCs w:val="28"/>
        </w:rPr>
        <w:t>注册用户名应为本人姓名拼音如</w:t>
      </w:r>
      <w:proofErr w:type="gramStart"/>
      <w:r>
        <w:rPr>
          <w:rFonts w:ascii="Times New Roman" w:hAnsi="Times New Roman"/>
          <w:sz w:val="28"/>
          <w:szCs w:val="28"/>
        </w:rPr>
        <w:t>”</w:t>
      </w:r>
      <w:proofErr w:type="gramEnd"/>
      <w:r>
        <w:rPr>
          <w:rFonts w:ascii="Times New Roman" w:hAnsi="Times New Roman" w:hint="eastAsia"/>
          <w:sz w:val="28"/>
          <w:szCs w:val="28"/>
        </w:rPr>
        <w:t>zhangsan123</w:t>
      </w:r>
      <w:r>
        <w:rPr>
          <w:rFonts w:ascii="Times New Roman" w:hAnsi="Times New Roman"/>
          <w:sz w:val="28"/>
          <w:szCs w:val="28"/>
        </w:rPr>
        <w:t>”</w:t>
      </w:r>
    </w:p>
    <w:p w14:paraId="57500008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测试结果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：</w:t>
      </w:r>
    </w:p>
    <w:p w14:paraId="08B4E2D9" w14:textId="01291090" w:rsidR="0007412A" w:rsidRDefault="00AC328D">
      <w:pPr>
        <w:jc w:val="left"/>
        <w:rPr>
          <w:rFonts w:ascii="Times New Roman" w:hAnsi="Times New Roman"/>
          <w:sz w:val="28"/>
          <w:szCs w:val="28"/>
        </w:rPr>
      </w:pPr>
      <w:r w:rsidRPr="00AC328D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 wp14:anchorId="1F6D105F" wp14:editId="0A3AC55E">
            <wp:extent cx="5274310" cy="3324860"/>
            <wp:effectExtent l="0" t="0" r="254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287C3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测试结果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：</w:t>
      </w:r>
    </w:p>
    <w:p w14:paraId="78B4BA41" w14:textId="122898C5" w:rsidR="0007412A" w:rsidRDefault="00713910">
      <w:pPr>
        <w:jc w:val="left"/>
        <w:rPr>
          <w:rFonts w:ascii="Times New Roman" w:hAnsi="Times New Roman"/>
          <w:sz w:val="28"/>
          <w:szCs w:val="28"/>
        </w:rPr>
      </w:pPr>
      <w:r w:rsidRPr="00713910">
        <w:rPr>
          <w:rFonts w:ascii="Times New Roman" w:hAnsi="Times New Roman"/>
          <w:sz w:val="28"/>
          <w:szCs w:val="28"/>
        </w:rPr>
        <w:drawing>
          <wp:inline distT="0" distB="0" distL="0" distR="0" wp14:anchorId="3A7970AB" wp14:editId="47B0D0D5">
            <wp:extent cx="5274310" cy="328993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6876F" w14:textId="77777777" w:rsidR="0007412A" w:rsidRDefault="008A1BA5">
      <w:pPr>
        <w:numPr>
          <w:ilvl w:val="0"/>
          <w:numId w:val="1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设计用户登录接口的测试用例，并进行测试。</w:t>
      </w:r>
    </w:p>
    <w:p w14:paraId="092E8C9A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提交物为：</w:t>
      </w:r>
    </w:p>
    <w:p w14:paraId="65109A63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）学号</w:t>
      </w:r>
      <w:r>
        <w:rPr>
          <w:rFonts w:ascii="Times New Roman" w:hAnsi="Times New Roman" w:hint="eastAsia"/>
          <w:sz w:val="28"/>
          <w:szCs w:val="28"/>
        </w:rPr>
        <w:t>_</w:t>
      </w:r>
      <w:r>
        <w:rPr>
          <w:rFonts w:ascii="Times New Roman" w:hAnsi="Times New Roman" w:hint="eastAsia"/>
          <w:sz w:val="28"/>
          <w:szCs w:val="28"/>
        </w:rPr>
        <w:t>姓名</w:t>
      </w:r>
      <w:r>
        <w:rPr>
          <w:rFonts w:ascii="Times New Roman" w:hAnsi="Times New Roman" w:hint="eastAsia"/>
          <w:sz w:val="28"/>
          <w:szCs w:val="28"/>
        </w:rPr>
        <w:t>_</w:t>
      </w:r>
      <w:r>
        <w:rPr>
          <w:rFonts w:ascii="Times New Roman" w:hAnsi="Times New Roman" w:hint="eastAsia"/>
          <w:sz w:val="28"/>
          <w:szCs w:val="28"/>
        </w:rPr>
        <w:t>登录接口测试用例</w:t>
      </w:r>
      <w:r>
        <w:rPr>
          <w:rFonts w:ascii="Times New Roman" w:hAnsi="Times New Roman" w:hint="eastAsia"/>
          <w:sz w:val="28"/>
          <w:szCs w:val="28"/>
        </w:rPr>
        <w:t>.</w:t>
      </w:r>
      <w:proofErr w:type="spellStart"/>
      <w:r>
        <w:rPr>
          <w:rFonts w:ascii="Times New Roman" w:hAnsi="Times New Roman" w:hint="eastAsia"/>
          <w:sz w:val="28"/>
          <w:szCs w:val="28"/>
        </w:rPr>
        <w:t>xlsx</w:t>
      </w:r>
      <w:proofErr w:type="spellEnd"/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3626A29E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）测试结果截图。（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</w:t>
      </w:r>
      <w:r>
        <w:rPr>
          <w:rFonts w:ascii="Times New Roman" w:hAnsi="Times New Roman" w:hint="eastAsia"/>
          <w:sz w:val="28"/>
          <w:szCs w:val="28"/>
        </w:rPr>
        <w:t>*2</w:t>
      </w:r>
      <w:r>
        <w:rPr>
          <w:rFonts w:ascii="Times New Roman" w:hAnsi="Times New Roman" w:hint="eastAsia"/>
          <w:sz w:val="28"/>
          <w:szCs w:val="28"/>
        </w:rPr>
        <w:t>）</w:t>
      </w:r>
    </w:p>
    <w:p w14:paraId="2F760796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lastRenderedPageBreak/>
        <w:t>测试结果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：</w:t>
      </w:r>
    </w:p>
    <w:p w14:paraId="0A597A1D" w14:textId="6785D29C" w:rsidR="0007412A" w:rsidRDefault="00865A66">
      <w:pPr>
        <w:jc w:val="left"/>
        <w:rPr>
          <w:rFonts w:ascii="Times New Roman" w:hAnsi="Times New Roman"/>
          <w:sz w:val="28"/>
          <w:szCs w:val="28"/>
        </w:rPr>
      </w:pPr>
      <w:r w:rsidRPr="00865A66">
        <w:rPr>
          <w:rFonts w:ascii="Times New Roman" w:hAnsi="Times New Roman"/>
          <w:sz w:val="28"/>
          <w:szCs w:val="28"/>
        </w:rPr>
        <w:drawing>
          <wp:inline distT="0" distB="0" distL="0" distR="0" wp14:anchorId="13ED85DD" wp14:editId="06BD574B">
            <wp:extent cx="5274310" cy="369887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9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E1AE0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测试结果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：</w:t>
      </w:r>
    </w:p>
    <w:p w14:paraId="5F0227AF" w14:textId="5770A6EC" w:rsidR="0007412A" w:rsidRDefault="00865A66">
      <w:pPr>
        <w:jc w:val="left"/>
        <w:rPr>
          <w:rFonts w:ascii="Times New Roman" w:hAnsi="Times New Roman"/>
          <w:sz w:val="28"/>
          <w:szCs w:val="28"/>
        </w:rPr>
      </w:pPr>
      <w:r w:rsidRPr="00865A66">
        <w:rPr>
          <w:rFonts w:ascii="Times New Roman" w:hAnsi="Times New Roman"/>
          <w:sz w:val="28"/>
          <w:szCs w:val="28"/>
        </w:rPr>
        <w:drawing>
          <wp:inline distT="0" distB="0" distL="0" distR="0" wp14:anchorId="17C08354" wp14:editId="774643A3">
            <wp:extent cx="5274310" cy="330581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8BC51" w14:textId="77777777" w:rsidR="0007412A" w:rsidRDefault="0007412A">
      <w:pPr>
        <w:jc w:val="left"/>
        <w:rPr>
          <w:rFonts w:ascii="Times New Roman" w:hAnsi="Times New Roman"/>
          <w:sz w:val="28"/>
          <w:szCs w:val="28"/>
        </w:rPr>
      </w:pPr>
    </w:p>
    <w:p w14:paraId="4FD77294" w14:textId="77777777" w:rsidR="0007412A" w:rsidRDefault="008A1BA5">
      <w:pPr>
        <w:numPr>
          <w:ilvl w:val="0"/>
          <w:numId w:val="1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将登录获取到的用户</w:t>
      </w:r>
      <w:r>
        <w:rPr>
          <w:rFonts w:ascii="Times New Roman" w:hAnsi="Times New Roman" w:hint="eastAsia"/>
          <w:sz w:val="28"/>
          <w:szCs w:val="28"/>
        </w:rPr>
        <w:t>token</w:t>
      </w:r>
      <w:r>
        <w:rPr>
          <w:rFonts w:ascii="Times New Roman" w:hAnsi="Times New Roman" w:hint="eastAsia"/>
          <w:sz w:val="28"/>
          <w:szCs w:val="28"/>
        </w:rPr>
        <w:t>设置到变量</w:t>
      </w:r>
      <w:proofErr w:type="spellStart"/>
      <w:r>
        <w:rPr>
          <w:rFonts w:ascii="Times New Roman" w:hAnsi="Times New Roman" w:hint="eastAsia"/>
          <w:sz w:val="28"/>
          <w:szCs w:val="28"/>
        </w:rPr>
        <w:t>loginToken</w:t>
      </w:r>
      <w:proofErr w:type="spellEnd"/>
      <w:r>
        <w:rPr>
          <w:rFonts w:ascii="Times New Roman" w:hAnsi="Times New Roman" w:hint="eastAsia"/>
          <w:sz w:val="28"/>
          <w:szCs w:val="28"/>
        </w:rPr>
        <w:t>中。（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39655882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lastRenderedPageBreak/>
        <w:t>截图：</w:t>
      </w:r>
    </w:p>
    <w:p w14:paraId="64244AE2" w14:textId="3D63FF5E" w:rsidR="0007412A" w:rsidRPr="008A1BA5" w:rsidRDefault="008A1BA5">
      <w:pPr>
        <w:jc w:val="left"/>
        <w:rPr>
          <w:rFonts w:ascii="Times New Roman" w:hAnsi="Times New Roman"/>
          <w:b/>
          <w:sz w:val="28"/>
          <w:szCs w:val="28"/>
        </w:rPr>
      </w:pPr>
      <w:r w:rsidRPr="00865A66">
        <w:rPr>
          <w:rFonts w:ascii="Times New Roman" w:hAnsi="Times New Roman"/>
          <w:sz w:val="28"/>
          <w:szCs w:val="28"/>
        </w:rPr>
        <w:drawing>
          <wp:inline distT="0" distB="0" distL="0" distR="0" wp14:anchorId="40488A25" wp14:editId="56B4D4B5">
            <wp:extent cx="5274310" cy="3305810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5149A7D" w14:textId="77777777" w:rsidR="0007412A" w:rsidRDefault="0007412A">
      <w:pPr>
        <w:jc w:val="left"/>
        <w:rPr>
          <w:rFonts w:ascii="Times New Roman" w:hAnsi="Times New Roman"/>
          <w:sz w:val="28"/>
          <w:szCs w:val="28"/>
        </w:rPr>
      </w:pPr>
    </w:p>
    <w:p w14:paraId="28468CAB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3.</w:t>
      </w:r>
      <w:r>
        <w:rPr>
          <w:rFonts w:ascii="Times New Roman" w:hAnsi="Times New Roman" w:hint="eastAsia"/>
          <w:sz w:val="28"/>
          <w:szCs w:val="28"/>
        </w:rPr>
        <w:t>对日志导出接口进行测试。</w:t>
      </w:r>
    </w:p>
    <w:p w14:paraId="03268C1D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提交物为：</w:t>
      </w:r>
    </w:p>
    <w:p w14:paraId="1703B309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）学号</w:t>
      </w:r>
      <w:r>
        <w:rPr>
          <w:rFonts w:ascii="Times New Roman" w:hAnsi="Times New Roman" w:hint="eastAsia"/>
          <w:sz w:val="28"/>
          <w:szCs w:val="28"/>
        </w:rPr>
        <w:t>_</w:t>
      </w:r>
      <w:r>
        <w:rPr>
          <w:rFonts w:ascii="Times New Roman" w:hAnsi="Times New Roman" w:hint="eastAsia"/>
          <w:sz w:val="28"/>
          <w:szCs w:val="28"/>
        </w:rPr>
        <w:t>姓名</w:t>
      </w:r>
      <w:r>
        <w:rPr>
          <w:rFonts w:ascii="Times New Roman" w:hAnsi="Times New Roman" w:hint="eastAsia"/>
          <w:sz w:val="28"/>
          <w:szCs w:val="28"/>
        </w:rPr>
        <w:t>_</w:t>
      </w:r>
      <w:r>
        <w:rPr>
          <w:rFonts w:ascii="Times New Roman" w:hAnsi="Times New Roman" w:hint="eastAsia"/>
          <w:sz w:val="28"/>
          <w:szCs w:val="28"/>
        </w:rPr>
        <w:t>日志</w:t>
      </w:r>
      <w:r>
        <w:rPr>
          <w:rFonts w:ascii="Times New Roman" w:hAnsi="Times New Roman" w:hint="eastAsia"/>
          <w:sz w:val="28"/>
          <w:szCs w:val="28"/>
        </w:rPr>
        <w:t>.</w:t>
      </w:r>
      <w:proofErr w:type="spellStart"/>
      <w:r>
        <w:rPr>
          <w:rFonts w:ascii="Times New Roman" w:hAnsi="Times New Roman" w:hint="eastAsia"/>
          <w:sz w:val="28"/>
          <w:szCs w:val="28"/>
        </w:rPr>
        <w:t>xlsx</w:t>
      </w:r>
      <w:proofErr w:type="spellEnd"/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358421C6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）日志导出接口测试结果截图：（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54926F24" w14:textId="1258F28F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 wp14:anchorId="795E13BD" wp14:editId="36D84989">
            <wp:extent cx="5274310" cy="317119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D95E6" w14:textId="77777777" w:rsidR="0007412A" w:rsidRDefault="0007412A">
      <w:pPr>
        <w:jc w:val="left"/>
        <w:rPr>
          <w:rFonts w:ascii="Times New Roman" w:hAnsi="Times New Roman"/>
          <w:sz w:val="28"/>
          <w:szCs w:val="28"/>
        </w:rPr>
      </w:pPr>
    </w:p>
    <w:p w14:paraId="2D857C12" w14:textId="77777777" w:rsidR="0007412A" w:rsidRDefault="008A1BA5">
      <w:pPr>
        <w:rPr>
          <w:rFonts w:ascii="Times New Roman" w:eastAsia="仿宋_GB2312" w:hAnsi="Times New Roman" w:cs="仿宋_GB2312"/>
          <w:sz w:val="30"/>
          <w:szCs w:val="30"/>
        </w:rPr>
      </w:pPr>
      <w:r>
        <w:rPr>
          <w:rFonts w:ascii="Times New Roman" w:eastAsia="仿宋_GB2312" w:hAnsi="Times New Roman" w:cs="仿宋_GB2312" w:hint="eastAsia"/>
          <w:sz w:val="30"/>
          <w:szCs w:val="30"/>
        </w:rPr>
        <w:t>3.</w:t>
      </w:r>
      <w:r>
        <w:rPr>
          <w:rFonts w:ascii="Times New Roman" w:eastAsia="仿宋_GB2312" w:hAnsi="Times New Roman" w:cs="仿宋_GB2312" w:hint="eastAsia"/>
          <w:sz w:val="30"/>
          <w:szCs w:val="30"/>
        </w:rPr>
        <w:t>对完善用户信息接口进行测试。</w:t>
      </w:r>
    </w:p>
    <w:p w14:paraId="41D7EBF5" w14:textId="77777777" w:rsidR="0007412A" w:rsidRDefault="008A1BA5">
      <w:pPr>
        <w:rPr>
          <w:rFonts w:ascii="Times New Roman" w:eastAsia="仿宋_GB2312" w:hAnsi="Times New Roman" w:cs="仿宋_GB2312"/>
          <w:sz w:val="30"/>
          <w:szCs w:val="30"/>
        </w:rPr>
      </w:pPr>
      <w:r>
        <w:rPr>
          <w:rFonts w:ascii="Times New Roman" w:eastAsia="仿宋_GB2312" w:hAnsi="Times New Roman" w:cs="仿宋_GB2312" w:hint="eastAsia"/>
          <w:sz w:val="30"/>
          <w:szCs w:val="30"/>
        </w:rPr>
        <w:t>提交物为：</w:t>
      </w:r>
    </w:p>
    <w:p w14:paraId="73CC4644" w14:textId="77777777" w:rsidR="0007412A" w:rsidRDefault="008A1BA5">
      <w:pPr>
        <w:numPr>
          <w:ilvl w:val="0"/>
          <w:numId w:val="2"/>
        </w:numPr>
        <w:rPr>
          <w:rFonts w:ascii="Times New Roman" w:eastAsia="仿宋_GB2312" w:hAnsi="Times New Roman" w:cs="仿宋_GB2312"/>
          <w:sz w:val="30"/>
          <w:szCs w:val="30"/>
        </w:rPr>
      </w:pPr>
      <w:r>
        <w:rPr>
          <w:rFonts w:ascii="Times New Roman" w:eastAsia="仿宋_GB2312" w:hAnsi="Times New Roman" w:cs="仿宋_GB2312" w:hint="eastAsia"/>
          <w:sz w:val="30"/>
          <w:szCs w:val="30"/>
        </w:rPr>
        <w:t>测试结果截图：（</w:t>
      </w:r>
      <w:r>
        <w:rPr>
          <w:rFonts w:ascii="Times New Roman" w:eastAsia="仿宋_GB2312" w:hAnsi="Times New Roman" w:cs="仿宋_GB2312" w:hint="eastAsia"/>
          <w:sz w:val="30"/>
          <w:szCs w:val="30"/>
        </w:rPr>
        <w:t>5</w:t>
      </w:r>
      <w:r>
        <w:rPr>
          <w:rFonts w:ascii="Times New Roman" w:eastAsia="仿宋_GB2312" w:hAnsi="Times New Roman" w:cs="仿宋_GB2312" w:hint="eastAsia"/>
          <w:sz w:val="30"/>
          <w:szCs w:val="30"/>
        </w:rPr>
        <w:t>分）</w:t>
      </w:r>
    </w:p>
    <w:p w14:paraId="7C1D9018" w14:textId="3D13CD16" w:rsidR="0007412A" w:rsidRDefault="008A1BA5">
      <w:pPr>
        <w:rPr>
          <w:rFonts w:ascii="Times New Roman" w:eastAsia="仿宋_GB2312" w:hAnsi="Times New Roman" w:cs="仿宋_GB2312"/>
          <w:sz w:val="30"/>
          <w:szCs w:val="30"/>
        </w:rPr>
      </w:pPr>
      <w:r w:rsidRPr="008A1BA5">
        <w:rPr>
          <w:rFonts w:ascii="Times New Roman" w:eastAsia="仿宋_GB2312" w:hAnsi="Times New Roman" w:cs="仿宋_GB2312"/>
          <w:sz w:val="30"/>
          <w:szCs w:val="30"/>
        </w:rPr>
        <w:drawing>
          <wp:inline distT="0" distB="0" distL="0" distR="0" wp14:anchorId="3BAF934B" wp14:editId="43FB1EC4">
            <wp:extent cx="5274310" cy="32854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6BA11" w14:textId="08041442" w:rsidR="0007412A" w:rsidRPr="008A1BA5" w:rsidRDefault="008A1BA5" w:rsidP="008A1BA5">
      <w:pPr>
        <w:pStyle w:val="a3"/>
        <w:numPr>
          <w:ilvl w:val="0"/>
          <w:numId w:val="2"/>
        </w:numPr>
        <w:ind w:firstLineChars="0"/>
        <w:rPr>
          <w:rFonts w:ascii="Times New Roman" w:eastAsia="仿宋_GB2312" w:hAnsi="Times New Roman" w:cs="仿宋_GB2312"/>
          <w:sz w:val="30"/>
          <w:szCs w:val="30"/>
        </w:rPr>
      </w:pPr>
      <w:r w:rsidRPr="008A1BA5">
        <w:rPr>
          <w:rFonts w:ascii="Times New Roman" w:eastAsia="仿宋_GB2312" w:hAnsi="Times New Roman" w:cs="仿宋_GB2312" w:hint="eastAsia"/>
          <w:sz w:val="30"/>
          <w:szCs w:val="30"/>
        </w:rPr>
        <w:t>成功的用例需要</w:t>
      </w:r>
      <w:proofErr w:type="gramStart"/>
      <w:r w:rsidRPr="008A1BA5">
        <w:rPr>
          <w:rFonts w:ascii="Times New Roman" w:eastAsia="仿宋_GB2312" w:hAnsi="Times New Roman" w:cs="仿宋_GB2312" w:hint="eastAsia"/>
          <w:sz w:val="30"/>
          <w:szCs w:val="30"/>
        </w:rPr>
        <w:t>截</w:t>
      </w:r>
      <w:proofErr w:type="gramEnd"/>
      <w:r w:rsidRPr="008A1BA5">
        <w:rPr>
          <w:rFonts w:ascii="Times New Roman" w:eastAsia="仿宋_GB2312" w:hAnsi="Times New Roman" w:cs="仿宋_GB2312" w:hint="eastAsia"/>
          <w:sz w:val="30"/>
          <w:szCs w:val="30"/>
        </w:rPr>
        <w:t>验证结果的图：（</w:t>
      </w:r>
      <w:r w:rsidRPr="008A1BA5">
        <w:rPr>
          <w:rFonts w:ascii="Times New Roman" w:eastAsia="仿宋_GB2312" w:hAnsi="Times New Roman" w:cs="仿宋_GB2312" w:hint="eastAsia"/>
          <w:sz w:val="30"/>
          <w:szCs w:val="30"/>
        </w:rPr>
        <w:t>5</w:t>
      </w:r>
      <w:r w:rsidRPr="008A1BA5">
        <w:rPr>
          <w:rFonts w:ascii="Times New Roman" w:eastAsia="仿宋_GB2312" w:hAnsi="Times New Roman" w:cs="仿宋_GB2312" w:hint="eastAsia"/>
          <w:sz w:val="30"/>
          <w:szCs w:val="30"/>
        </w:rPr>
        <w:t>分）</w:t>
      </w:r>
    </w:p>
    <w:p w14:paraId="516DE9B8" w14:textId="7621F317" w:rsidR="008A1BA5" w:rsidRPr="008A1BA5" w:rsidRDefault="008A1BA5" w:rsidP="008A1BA5">
      <w:pPr>
        <w:pStyle w:val="a3"/>
        <w:ind w:left="420" w:firstLineChars="0" w:firstLine="0"/>
        <w:rPr>
          <w:rFonts w:ascii="Times New Roman" w:hAnsi="Times New Roman" w:hint="eastAsia"/>
          <w:sz w:val="28"/>
          <w:szCs w:val="28"/>
        </w:rPr>
      </w:pPr>
      <w:r w:rsidRPr="008A1BA5">
        <w:rPr>
          <w:rFonts w:ascii="Times New Roman" w:eastAsia="仿宋_GB2312" w:hAnsi="Times New Roman" w:cs="仿宋_GB2312"/>
          <w:sz w:val="30"/>
          <w:szCs w:val="30"/>
        </w:rPr>
        <w:lastRenderedPageBreak/>
        <w:drawing>
          <wp:inline distT="0" distB="0" distL="0" distR="0" wp14:anchorId="0F77B657" wp14:editId="311CE852">
            <wp:extent cx="5274310" cy="328549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9D5B3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二</w:t>
      </w:r>
      <w:r>
        <w:rPr>
          <w:rFonts w:ascii="Times New Roman" w:hAnsi="Times New Roman" w:hint="eastAsia"/>
          <w:sz w:val="28"/>
          <w:szCs w:val="28"/>
        </w:rPr>
        <w:t>、</w:t>
      </w:r>
      <w:proofErr w:type="spellStart"/>
      <w:r>
        <w:rPr>
          <w:rFonts w:ascii="Times New Roman" w:hAnsi="Times New Roman" w:hint="eastAsia"/>
          <w:sz w:val="28"/>
          <w:szCs w:val="28"/>
        </w:rPr>
        <w:t>Jmeter</w:t>
      </w:r>
      <w:proofErr w:type="spellEnd"/>
      <w:r>
        <w:rPr>
          <w:rFonts w:ascii="Times New Roman" w:hAnsi="Times New Roman" w:hint="eastAsia"/>
          <w:sz w:val="28"/>
          <w:szCs w:val="28"/>
        </w:rPr>
        <w:t>测试应用</w:t>
      </w:r>
    </w:p>
    <w:p w14:paraId="3FE03216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1.</w:t>
      </w:r>
      <w:r>
        <w:rPr>
          <w:rFonts w:ascii="Times New Roman" w:hAnsi="Times New Roman" w:hint="eastAsia"/>
          <w:sz w:val="28"/>
          <w:szCs w:val="28"/>
        </w:rPr>
        <w:t>配置</w:t>
      </w:r>
      <w:proofErr w:type="spellStart"/>
      <w:r>
        <w:rPr>
          <w:rFonts w:ascii="Times New Roman" w:hAnsi="Times New Roman" w:hint="eastAsia"/>
          <w:sz w:val="28"/>
          <w:szCs w:val="28"/>
        </w:rPr>
        <w:t>Jmeter</w:t>
      </w:r>
      <w:proofErr w:type="spellEnd"/>
      <w:r>
        <w:rPr>
          <w:rFonts w:ascii="Times New Roman" w:hAnsi="Times New Roman" w:hint="eastAsia"/>
          <w:sz w:val="28"/>
          <w:szCs w:val="28"/>
        </w:rPr>
        <w:t>运行环境</w:t>
      </w:r>
    </w:p>
    <w:p w14:paraId="54D40525" w14:textId="77777777" w:rsidR="0007412A" w:rsidRDefault="008A1BA5">
      <w:pPr>
        <w:rPr>
          <w:rFonts w:ascii="Times New Roman" w:eastAsia="仿宋_GB2312" w:hAnsi="Times New Roman" w:cs="仿宋_GB2312"/>
          <w:sz w:val="30"/>
          <w:szCs w:val="30"/>
        </w:rPr>
      </w:pPr>
      <w:r>
        <w:rPr>
          <w:rFonts w:ascii="Times New Roman" w:eastAsia="仿宋_GB2312" w:hAnsi="Times New Roman" w:cs="仿宋_GB2312" w:hint="eastAsia"/>
          <w:sz w:val="30"/>
          <w:szCs w:val="30"/>
        </w:rPr>
        <w:t>提交物为：</w:t>
      </w:r>
    </w:p>
    <w:p w14:paraId="36392E95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</w:rPr>
        <w:t>）</w:t>
      </w:r>
      <w:r>
        <w:rPr>
          <w:rFonts w:ascii="Times New Roman" w:hAnsi="Times New Roman" w:hint="eastAsia"/>
          <w:sz w:val="28"/>
          <w:szCs w:val="28"/>
        </w:rPr>
        <w:t>Java</w:t>
      </w:r>
      <w:r>
        <w:rPr>
          <w:rFonts w:ascii="Times New Roman" w:hAnsi="Times New Roman" w:hint="eastAsia"/>
          <w:sz w:val="28"/>
          <w:szCs w:val="28"/>
        </w:rPr>
        <w:t>环境配置成功截图：（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0BE2C52D" w14:textId="5E26F41A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drawing>
          <wp:inline distT="0" distB="0" distL="0" distR="0" wp14:anchorId="176F6922" wp14:editId="7DD85B13">
            <wp:extent cx="5274310" cy="3175000"/>
            <wp:effectExtent l="0" t="0" r="2540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44D82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（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</w:rPr>
        <w:t>）</w:t>
      </w:r>
      <w:proofErr w:type="spellStart"/>
      <w:r>
        <w:rPr>
          <w:rFonts w:ascii="Times New Roman" w:hAnsi="Times New Roman" w:hint="eastAsia"/>
          <w:sz w:val="28"/>
          <w:szCs w:val="28"/>
        </w:rPr>
        <w:t>Jmeter</w:t>
      </w:r>
      <w:proofErr w:type="spellEnd"/>
      <w:r>
        <w:rPr>
          <w:rFonts w:ascii="Times New Roman" w:hAnsi="Times New Roman" w:hint="eastAsia"/>
          <w:sz w:val="28"/>
          <w:szCs w:val="28"/>
        </w:rPr>
        <w:t>环境运行截图：（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5CA7AA2D" w14:textId="2A17FE40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 wp14:anchorId="75819405" wp14:editId="14C82492">
            <wp:extent cx="5274310" cy="2868295"/>
            <wp:effectExtent l="0" t="0" r="254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6249D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2.</w:t>
      </w:r>
      <w:r>
        <w:rPr>
          <w:rFonts w:ascii="Times New Roman" w:hAnsi="Times New Roman" w:hint="eastAsia"/>
          <w:sz w:val="28"/>
          <w:szCs w:val="28"/>
        </w:rPr>
        <w:t>使用</w:t>
      </w:r>
      <w:proofErr w:type="spellStart"/>
      <w:r>
        <w:rPr>
          <w:rFonts w:ascii="Times New Roman" w:hAnsi="Times New Roman" w:hint="eastAsia"/>
          <w:sz w:val="28"/>
          <w:szCs w:val="28"/>
        </w:rPr>
        <w:t>Jmeter</w:t>
      </w:r>
      <w:proofErr w:type="spellEnd"/>
      <w:r>
        <w:rPr>
          <w:rFonts w:ascii="Times New Roman" w:hAnsi="Times New Roman" w:hint="eastAsia"/>
          <w:sz w:val="28"/>
          <w:szCs w:val="28"/>
        </w:rPr>
        <w:t>向</w:t>
      </w:r>
      <w:r>
        <w:rPr>
          <w:rFonts w:ascii="Times New Roman" w:hAnsi="Times New Roman" w:hint="eastAsia"/>
          <w:sz w:val="28"/>
          <w:szCs w:val="28"/>
        </w:rPr>
        <w:t>hbzy.edu.cn</w:t>
      </w:r>
      <w:r>
        <w:rPr>
          <w:rFonts w:ascii="Times New Roman" w:hAnsi="Times New Roman" w:hint="eastAsia"/>
          <w:sz w:val="28"/>
          <w:szCs w:val="28"/>
        </w:rPr>
        <w:t>发送一个</w:t>
      </w:r>
      <w:r>
        <w:rPr>
          <w:rFonts w:ascii="Times New Roman" w:hAnsi="Times New Roman" w:hint="eastAsia"/>
          <w:sz w:val="28"/>
          <w:szCs w:val="28"/>
        </w:rPr>
        <w:t>https</w:t>
      </w:r>
      <w:r>
        <w:rPr>
          <w:rFonts w:ascii="Times New Roman" w:hAnsi="Times New Roman" w:hint="eastAsia"/>
          <w:sz w:val="28"/>
          <w:szCs w:val="28"/>
        </w:rPr>
        <w:t>请求。（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76F4D479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提交物为：</w:t>
      </w:r>
    </w:p>
    <w:p w14:paraId="4B081DAC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运行截图：</w:t>
      </w:r>
    </w:p>
    <w:p w14:paraId="3B52C14E" w14:textId="262BB0C3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drawing>
          <wp:inline distT="0" distB="0" distL="0" distR="0" wp14:anchorId="7528EB86" wp14:editId="31C5F5A0">
            <wp:extent cx="5274310" cy="294767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3E595" w14:textId="77777777" w:rsidR="0007412A" w:rsidRDefault="0007412A">
      <w:pPr>
        <w:jc w:val="left"/>
        <w:rPr>
          <w:rFonts w:ascii="Times New Roman" w:hAnsi="Times New Roman"/>
          <w:sz w:val="28"/>
          <w:szCs w:val="28"/>
        </w:rPr>
      </w:pPr>
    </w:p>
    <w:p w14:paraId="4FD38570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3.</w:t>
      </w:r>
      <w:r>
        <w:rPr>
          <w:rFonts w:ascii="Times New Roman" w:hAnsi="Times New Roman" w:hint="eastAsia"/>
          <w:sz w:val="28"/>
          <w:szCs w:val="28"/>
        </w:rPr>
        <w:t>使用</w:t>
      </w:r>
      <w:proofErr w:type="spellStart"/>
      <w:r>
        <w:rPr>
          <w:rFonts w:ascii="Times New Roman" w:hAnsi="Times New Roman" w:hint="eastAsia"/>
          <w:sz w:val="28"/>
          <w:szCs w:val="28"/>
        </w:rPr>
        <w:t>Jmeter</w:t>
      </w:r>
      <w:proofErr w:type="spellEnd"/>
      <w:r>
        <w:rPr>
          <w:rFonts w:ascii="Times New Roman" w:hAnsi="Times New Roman" w:hint="eastAsia"/>
          <w:sz w:val="28"/>
          <w:szCs w:val="28"/>
        </w:rPr>
        <w:t>测试证书系统的登录接口，并使用配置元件</w:t>
      </w:r>
      <w:r>
        <w:rPr>
          <w:rFonts w:ascii="Times New Roman" w:hAnsi="Times New Roman" w:hint="eastAsia"/>
          <w:sz w:val="28"/>
          <w:szCs w:val="28"/>
        </w:rPr>
        <w:t>-&gt;</w:t>
      </w:r>
      <w:r>
        <w:rPr>
          <w:rFonts w:ascii="Times New Roman" w:hAnsi="Times New Roman" w:hint="eastAsia"/>
          <w:sz w:val="28"/>
          <w:szCs w:val="28"/>
        </w:rPr>
        <w:t>用户定义的变量，将用户名和密码设置为变量，使用查看结果树、聚合报告、汇聚报告查看运行结果。将</w:t>
      </w:r>
      <w:proofErr w:type="gramStart"/>
      <w:r>
        <w:rPr>
          <w:rFonts w:ascii="Times New Roman" w:hAnsi="Times New Roman" w:hint="eastAsia"/>
          <w:sz w:val="28"/>
          <w:szCs w:val="28"/>
        </w:rPr>
        <w:t>线程组线程数设置</w:t>
      </w:r>
      <w:proofErr w:type="gramEnd"/>
      <w:r>
        <w:rPr>
          <w:rFonts w:ascii="Times New Roman" w:hAnsi="Times New Roman" w:hint="eastAsia"/>
          <w:sz w:val="28"/>
          <w:szCs w:val="28"/>
        </w:rPr>
        <w:t>为</w:t>
      </w:r>
      <w:r>
        <w:rPr>
          <w:rFonts w:ascii="Times New Roman" w:hAnsi="Times New Roman" w:hint="eastAsia"/>
          <w:sz w:val="28"/>
          <w:szCs w:val="28"/>
        </w:rPr>
        <w:t>100</w:t>
      </w:r>
      <w:r>
        <w:rPr>
          <w:rFonts w:ascii="Times New Roman" w:hAnsi="Times New Roman" w:hint="eastAsia"/>
          <w:sz w:val="28"/>
          <w:szCs w:val="28"/>
        </w:rPr>
        <w:t>，</w:t>
      </w:r>
      <w:r>
        <w:rPr>
          <w:rFonts w:ascii="Times New Roman" w:hAnsi="Times New Roman" w:hint="eastAsia"/>
          <w:sz w:val="28"/>
          <w:szCs w:val="28"/>
        </w:rPr>
        <w:t>Ramp-</w:t>
      </w:r>
      <w:r>
        <w:rPr>
          <w:rFonts w:ascii="Times New Roman" w:hAnsi="Times New Roman" w:hint="eastAsia"/>
          <w:sz w:val="28"/>
          <w:szCs w:val="28"/>
        </w:rPr>
        <w:t>时间设</w:t>
      </w:r>
      <w:r>
        <w:rPr>
          <w:rFonts w:ascii="Times New Roman" w:hAnsi="Times New Roman" w:hint="eastAsia"/>
          <w:sz w:val="28"/>
          <w:szCs w:val="28"/>
        </w:rPr>
        <w:lastRenderedPageBreak/>
        <w:t>置为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。</w:t>
      </w:r>
    </w:p>
    <w:p w14:paraId="48E1267D" w14:textId="77777777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提交物为：</w:t>
      </w:r>
    </w:p>
    <w:p w14:paraId="037AA57B" w14:textId="77777777" w:rsidR="0007412A" w:rsidRDefault="008A1BA5">
      <w:pPr>
        <w:numPr>
          <w:ilvl w:val="0"/>
          <w:numId w:val="3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“用户定义变量”组件界面截图：（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54A81C42" w14:textId="042B349E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drawing>
          <wp:inline distT="0" distB="0" distL="0" distR="0" wp14:anchorId="088E5716" wp14:editId="30DD183D">
            <wp:extent cx="5274310" cy="2507615"/>
            <wp:effectExtent l="0" t="0" r="254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56A4F" w14:textId="77777777" w:rsidR="0007412A" w:rsidRDefault="0007412A">
      <w:pPr>
        <w:jc w:val="left"/>
        <w:rPr>
          <w:rFonts w:ascii="Times New Roman" w:hAnsi="Times New Roman"/>
          <w:sz w:val="28"/>
          <w:szCs w:val="28"/>
        </w:rPr>
      </w:pPr>
    </w:p>
    <w:p w14:paraId="3542633B" w14:textId="77777777" w:rsidR="0007412A" w:rsidRDefault="008A1BA5">
      <w:pPr>
        <w:numPr>
          <w:ilvl w:val="0"/>
          <w:numId w:val="3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Http</w:t>
      </w:r>
      <w:r>
        <w:rPr>
          <w:rFonts w:ascii="Times New Roman" w:hAnsi="Times New Roman" w:hint="eastAsia"/>
          <w:sz w:val="28"/>
          <w:szCs w:val="28"/>
        </w:rPr>
        <w:t>请求组件界面截图：（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1E8AEAA2" w14:textId="70135305" w:rsidR="0007412A" w:rsidRDefault="008A1BA5" w:rsidP="008A1BA5">
      <w:pPr>
        <w:tabs>
          <w:tab w:val="left" w:pos="1705"/>
        </w:tabs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drawing>
          <wp:inline distT="0" distB="0" distL="0" distR="0" wp14:anchorId="3064D257" wp14:editId="74AC0B23">
            <wp:extent cx="5274310" cy="2586355"/>
            <wp:effectExtent l="0" t="0" r="254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AB5B5" w14:textId="77777777" w:rsidR="0007412A" w:rsidRDefault="008A1BA5">
      <w:pPr>
        <w:numPr>
          <w:ilvl w:val="0"/>
          <w:numId w:val="3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查看结果树返回的</w:t>
      </w:r>
      <w:r>
        <w:rPr>
          <w:rFonts w:ascii="Times New Roman" w:hAnsi="Times New Roman" w:hint="eastAsia"/>
          <w:sz w:val="28"/>
          <w:szCs w:val="28"/>
        </w:rPr>
        <w:t>token</w:t>
      </w:r>
      <w:r>
        <w:rPr>
          <w:rFonts w:ascii="Times New Roman" w:hAnsi="Times New Roman" w:hint="eastAsia"/>
          <w:sz w:val="28"/>
          <w:szCs w:val="28"/>
        </w:rPr>
        <w:t>信息</w:t>
      </w:r>
      <w:r>
        <w:rPr>
          <w:rFonts w:ascii="Times New Roman" w:hAnsi="Times New Roman" w:hint="eastAsia"/>
          <w:sz w:val="28"/>
          <w:szCs w:val="28"/>
        </w:rPr>
        <w:t xml:space="preserve"> </w:t>
      </w:r>
      <w:r>
        <w:rPr>
          <w:rFonts w:ascii="Times New Roman" w:hAnsi="Times New Roman" w:hint="eastAsia"/>
          <w:sz w:val="28"/>
          <w:szCs w:val="28"/>
        </w:rPr>
        <w:t>截图：（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0982ABA6" w14:textId="08CB878E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 wp14:anchorId="031BF548" wp14:editId="715BB766">
            <wp:extent cx="5274310" cy="26162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AF3BD" w14:textId="77777777" w:rsidR="0007412A" w:rsidRDefault="008A1BA5">
      <w:pPr>
        <w:numPr>
          <w:ilvl w:val="0"/>
          <w:numId w:val="3"/>
        </w:numPr>
        <w:jc w:val="left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 w:hint="eastAsia"/>
          <w:sz w:val="28"/>
          <w:szCs w:val="28"/>
        </w:rPr>
        <w:t>线程组线程数设置截</w:t>
      </w:r>
      <w:proofErr w:type="gramEnd"/>
      <w:r>
        <w:rPr>
          <w:rFonts w:ascii="Times New Roman" w:hAnsi="Times New Roman" w:hint="eastAsia"/>
          <w:sz w:val="28"/>
          <w:szCs w:val="28"/>
        </w:rPr>
        <w:t>图</w:t>
      </w:r>
    </w:p>
    <w:p w14:paraId="4BC046AC" w14:textId="6E72FA1E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drawing>
          <wp:inline distT="0" distB="0" distL="0" distR="0" wp14:anchorId="4BF23E4B" wp14:editId="4056D14F">
            <wp:extent cx="5274310" cy="2753360"/>
            <wp:effectExtent l="0" t="0" r="254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3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3A025" w14:textId="77777777" w:rsidR="0007412A" w:rsidRDefault="008A1BA5">
      <w:pPr>
        <w:numPr>
          <w:ilvl w:val="0"/>
          <w:numId w:val="3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聚合报告的结果信息截图（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7E945DB2" w14:textId="6F60F0D2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lastRenderedPageBreak/>
        <w:drawing>
          <wp:inline distT="0" distB="0" distL="0" distR="0" wp14:anchorId="7503A2F2" wp14:editId="46F0085A">
            <wp:extent cx="5274310" cy="26162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B8087" w14:textId="77777777" w:rsidR="0007412A" w:rsidRDefault="008A1BA5">
      <w:pPr>
        <w:numPr>
          <w:ilvl w:val="0"/>
          <w:numId w:val="3"/>
        </w:num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hint="eastAsia"/>
          <w:sz w:val="28"/>
          <w:szCs w:val="28"/>
        </w:rPr>
        <w:t>汇聚报告的结果信息截图（</w:t>
      </w:r>
      <w:r>
        <w:rPr>
          <w:rFonts w:ascii="Times New Roman" w:hAnsi="Times New Roman" w:hint="eastAsia"/>
          <w:sz w:val="28"/>
          <w:szCs w:val="28"/>
        </w:rPr>
        <w:t>5</w:t>
      </w:r>
      <w:r>
        <w:rPr>
          <w:rFonts w:ascii="Times New Roman" w:hAnsi="Times New Roman" w:hint="eastAsia"/>
          <w:sz w:val="28"/>
          <w:szCs w:val="28"/>
        </w:rPr>
        <w:t>分）</w:t>
      </w:r>
    </w:p>
    <w:p w14:paraId="032DCB7E" w14:textId="6490CFEE" w:rsidR="0007412A" w:rsidRDefault="008A1BA5">
      <w:pPr>
        <w:jc w:val="left"/>
        <w:rPr>
          <w:rFonts w:ascii="Times New Roman" w:hAnsi="Times New Roman"/>
          <w:sz w:val="28"/>
          <w:szCs w:val="28"/>
        </w:rPr>
      </w:pPr>
      <w:r w:rsidRPr="008A1BA5">
        <w:rPr>
          <w:rFonts w:ascii="Times New Roman" w:hAnsi="Times New Roman"/>
          <w:sz w:val="28"/>
          <w:szCs w:val="28"/>
        </w:rPr>
        <w:drawing>
          <wp:inline distT="0" distB="0" distL="0" distR="0" wp14:anchorId="2285DAE5" wp14:editId="30CE8BD6">
            <wp:extent cx="5274310" cy="3080385"/>
            <wp:effectExtent l="0" t="0" r="254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871CC" w14:textId="77777777" w:rsidR="0007412A" w:rsidRDefault="0007412A">
      <w:pPr>
        <w:jc w:val="left"/>
        <w:rPr>
          <w:rFonts w:ascii="Times New Roman" w:hAnsi="Times New Roman"/>
          <w:sz w:val="28"/>
          <w:szCs w:val="28"/>
        </w:rPr>
      </w:pPr>
    </w:p>
    <w:p w14:paraId="53797989" w14:textId="77777777" w:rsidR="0007412A" w:rsidRDefault="0007412A">
      <w:pPr>
        <w:jc w:val="left"/>
        <w:rPr>
          <w:rFonts w:ascii="Times New Roman" w:hAnsi="Times New Roman"/>
          <w:b/>
          <w:sz w:val="28"/>
          <w:szCs w:val="28"/>
        </w:rPr>
      </w:pPr>
    </w:p>
    <w:sectPr w:rsidR="000741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仿宋_GB2312">
    <w:altName w:val="Arial Unicode MS"/>
    <w:charset w:val="86"/>
    <w:family w:val="auto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0AB812F"/>
    <w:multiLevelType w:val="singleLevel"/>
    <w:tmpl w:val="80AB812F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C5AB3A57"/>
    <w:multiLevelType w:val="singleLevel"/>
    <w:tmpl w:val="C5AB3A57"/>
    <w:lvl w:ilvl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100DD7D8"/>
    <w:multiLevelType w:val="singleLevel"/>
    <w:tmpl w:val="100DD7D8"/>
    <w:lvl w:ilvl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CBE"/>
    <w:rsid w:val="B39FC630"/>
    <w:rsid w:val="00000ACA"/>
    <w:rsid w:val="00000B66"/>
    <w:rsid w:val="0000114C"/>
    <w:rsid w:val="000014A0"/>
    <w:rsid w:val="00002963"/>
    <w:rsid w:val="0000305B"/>
    <w:rsid w:val="000052E3"/>
    <w:rsid w:val="00005ECF"/>
    <w:rsid w:val="00010E99"/>
    <w:rsid w:val="00011249"/>
    <w:rsid w:val="00015A48"/>
    <w:rsid w:val="00016486"/>
    <w:rsid w:val="00017705"/>
    <w:rsid w:val="00022899"/>
    <w:rsid w:val="00022DB7"/>
    <w:rsid w:val="00024382"/>
    <w:rsid w:val="00024487"/>
    <w:rsid w:val="000253C2"/>
    <w:rsid w:val="00030D8E"/>
    <w:rsid w:val="00031846"/>
    <w:rsid w:val="00031F95"/>
    <w:rsid w:val="00033187"/>
    <w:rsid w:val="0003555A"/>
    <w:rsid w:val="00040483"/>
    <w:rsid w:val="000455D3"/>
    <w:rsid w:val="000459BD"/>
    <w:rsid w:val="000502C4"/>
    <w:rsid w:val="00050E56"/>
    <w:rsid w:val="00052462"/>
    <w:rsid w:val="00053D4B"/>
    <w:rsid w:val="000547D4"/>
    <w:rsid w:val="00057E27"/>
    <w:rsid w:val="000608A3"/>
    <w:rsid w:val="00060BE6"/>
    <w:rsid w:val="00061A63"/>
    <w:rsid w:val="00062ECD"/>
    <w:rsid w:val="00065BB2"/>
    <w:rsid w:val="00067F2F"/>
    <w:rsid w:val="0007010B"/>
    <w:rsid w:val="0007412A"/>
    <w:rsid w:val="00076695"/>
    <w:rsid w:val="00085C74"/>
    <w:rsid w:val="00086EE5"/>
    <w:rsid w:val="000878C0"/>
    <w:rsid w:val="00090EE7"/>
    <w:rsid w:val="000A1155"/>
    <w:rsid w:val="000A5920"/>
    <w:rsid w:val="000A5D74"/>
    <w:rsid w:val="000A6BA9"/>
    <w:rsid w:val="000A7CDB"/>
    <w:rsid w:val="000B06DF"/>
    <w:rsid w:val="000B78FB"/>
    <w:rsid w:val="000C28B0"/>
    <w:rsid w:val="000C6798"/>
    <w:rsid w:val="000D2427"/>
    <w:rsid w:val="000D2BB2"/>
    <w:rsid w:val="000D3765"/>
    <w:rsid w:val="000D68C6"/>
    <w:rsid w:val="000D7A17"/>
    <w:rsid w:val="000D7AF9"/>
    <w:rsid w:val="000E4DEA"/>
    <w:rsid w:val="000E514D"/>
    <w:rsid w:val="000F0532"/>
    <w:rsid w:val="00100294"/>
    <w:rsid w:val="001010FA"/>
    <w:rsid w:val="0010256A"/>
    <w:rsid w:val="00104CF9"/>
    <w:rsid w:val="00106408"/>
    <w:rsid w:val="00106E8C"/>
    <w:rsid w:val="00107405"/>
    <w:rsid w:val="0011055D"/>
    <w:rsid w:val="001123A0"/>
    <w:rsid w:val="0011259B"/>
    <w:rsid w:val="00112A7B"/>
    <w:rsid w:val="00114D4E"/>
    <w:rsid w:val="00124A0D"/>
    <w:rsid w:val="00124AEE"/>
    <w:rsid w:val="00127977"/>
    <w:rsid w:val="00131CF2"/>
    <w:rsid w:val="00132553"/>
    <w:rsid w:val="00132CAF"/>
    <w:rsid w:val="00133F6B"/>
    <w:rsid w:val="00141C7F"/>
    <w:rsid w:val="00143BB3"/>
    <w:rsid w:val="00143CEA"/>
    <w:rsid w:val="00144212"/>
    <w:rsid w:val="0014475B"/>
    <w:rsid w:val="00152B20"/>
    <w:rsid w:val="00152D55"/>
    <w:rsid w:val="00153F62"/>
    <w:rsid w:val="00156C8B"/>
    <w:rsid w:val="00156ECA"/>
    <w:rsid w:val="0016131B"/>
    <w:rsid w:val="001627E1"/>
    <w:rsid w:val="0016557B"/>
    <w:rsid w:val="00167B07"/>
    <w:rsid w:val="001700CE"/>
    <w:rsid w:val="0017366D"/>
    <w:rsid w:val="0017515E"/>
    <w:rsid w:val="00175220"/>
    <w:rsid w:val="00175C1B"/>
    <w:rsid w:val="00180C5B"/>
    <w:rsid w:val="00183A5E"/>
    <w:rsid w:val="0018481A"/>
    <w:rsid w:val="0018567A"/>
    <w:rsid w:val="00186178"/>
    <w:rsid w:val="0018651B"/>
    <w:rsid w:val="001868CC"/>
    <w:rsid w:val="001936F2"/>
    <w:rsid w:val="00197D74"/>
    <w:rsid w:val="001A17AE"/>
    <w:rsid w:val="001A2AB5"/>
    <w:rsid w:val="001A3697"/>
    <w:rsid w:val="001A5039"/>
    <w:rsid w:val="001A7E7B"/>
    <w:rsid w:val="001B05A7"/>
    <w:rsid w:val="001B0C64"/>
    <w:rsid w:val="001B1064"/>
    <w:rsid w:val="001B1167"/>
    <w:rsid w:val="001B4ACF"/>
    <w:rsid w:val="001B7997"/>
    <w:rsid w:val="001C0780"/>
    <w:rsid w:val="001C0C88"/>
    <w:rsid w:val="001C3843"/>
    <w:rsid w:val="001C4EBF"/>
    <w:rsid w:val="001C592C"/>
    <w:rsid w:val="001D0E4B"/>
    <w:rsid w:val="001D1186"/>
    <w:rsid w:val="001D475E"/>
    <w:rsid w:val="001D5432"/>
    <w:rsid w:val="001D6E04"/>
    <w:rsid w:val="001D7EE9"/>
    <w:rsid w:val="001E0CFF"/>
    <w:rsid w:val="001F171D"/>
    <w:rsid w:val="001F3C00"/>
    <w:rsid w:val="001F3E48"/>
    <w:rsid w:val="001F43B8"/>
    <w:rsid w:val="001F7B11"/>
    <w:rsid w:val="001F7E5B"/>
    <w:rsid w:val="0020038B"/>
    <w:rsid w:val="00204966"/>
    <w:rsid w:val="002104D5"/>
    <w:rsid w:val="00213CC5"/>
    <w:rsid w:val="00220582"/>
    <w:rsid w:val="00220786"/>
    <w:rsid w:val="00221F9F"/>
    <w:rsid w:val="002252A7"/>
    <w:rsid w:val="00226146"/>
    <w:rsid w:val="00227B31"/>
    <w:rsid w:val="00230E5D"/>
    <w:rsid w:val="00236159"/>
    <w:rsid w:val="002370A2"/>
    <w:rsid w:val="00244A9F"/>
    <w:rsid w:val="00245BFD"/>
    <w:rsid w:val="00247259"/>
    <w:rsid w:val="00247602"/>
    <w:rsid w:val="0025002C"/>
    <w:rsid w:val="00252C0F"/>
    <w:rsid w:val="002542AC"/>
    <w:rsid w:val="002544AE"/>
    <w:rsid w:val="00254B22"/>
    <w:rsid w:val="00257082"/>
    <w:rsid w:val="00257F0C"/>
    <w:rsid w:val="002602CA"/>
    <w:rsid w:val="00261A90"/>
    <w:rsid w:val="0026371F"/>
    <w:rsid w:val="002648D2"/>
    <w:rsid w:val="002678B1"/>
    <w:rsid w:val="0027058F"/>
    <w:rsid w:val="002750E8"/>
    <w:rsid w:val="00275BD7"/>
    <w:rsid w:val="0028143A"/>
    <w:rsid w:val="00282B3F"/>
    <w:rsid w:val="00293C76"/>
    <w:rsid w:val="00295CA1"/>
    <w:rsid w:val="002A33E1"/>
    <w:rsid w:val="002A374A"/>
    <w:rsid w:val="002A676B"/>
    <w:rsid w:val="002B2565"/>
    <w:rsid w:val="002B282D"/>
    <w:rsid w:val="002B38C1"/>
    <w:rsid w:val="002B4328"/>
    <w:rsid w:val="002B77E9"/>
    <w:rsid w:val="002B7ACF"/>
    <w:rsid w:val="002C0FF3"/>
    <w:rsid w:val="002C1EB3"/>
    <w:rsid w:val="002C209D"/>
    <w:rsid w:val="002C2C37"/>
    <w:rsid w:val="002C45F7"/>
    <w:rsid w:val="002C4C81"/>
    <w:rsid w:val="002D0532"/>
    <w:rsid w:val="002D0A8C"/>
    <w:rsid w:val="002D0B6D"/>
    <w:rsid w:val="002D46CC"/>
    <w:rsid w:val="002D4D63"/>
    <w:rsid w:val="002D6AEA"/>
    <w:rsid w:val="002D7A22"/>
    <w:rsid w:val="002E33CC"/>
    <w:rsid w:val="002E3D54"/>
    <w:rsid w:val="002E5E32"/>
    <w:rsid w:val="002E78B7"/>
    <w:rsid w:val="002F402E"/>
    <w:rsid w:val="002F5003"/>
    <w:rsid w:val="002F7FBE"/>
    <w:rsid w:val="003000EA"/>
    <w:rsid w:val="00300A17"/>
    <w:rsid w:val="00300D53"/>
    <w:rsid w:val="00302B3B"/>
    <w:rsid w:val="00305277"/>
    <w:rsid w:val="00306E5D"/>
    <w:rsid w:val="00307B3C"/>
    <w:rsid w:val="003125B0"/>
    <w:rsid w:val="00317879"/>
    <w:rsid w:val="00320B42"/>
    <w:rsid w:val="00320DA7"/>
    <w:rsid w:val="0032225C"/>
    <w:rsid w:val="003225EA"/>
    <w:rsid w:val="00322E3F"/>
    <w:rsid w:val="00322ED2"/>
    <w:rsid w:val="00324959"/>
    <w:rsid w:val="003255EF"/>
    <w:rsid w:val="003303D0"/>
    <w:rsid w:val="003306E1"/>
    <w:rsid w:val="00333693"/>
    <w:rsid w:val="003340A3"/>
    <w:rsid w:val="00334D8B"/>
    <w:rsid w:val="003360E2"/>
    <w:rsid w:val="0034103E"/>
    <w:rsid w:val="0034121F"/>
    <w:rsid w:val="00341F68"/>
    <w:rsid w:val="00341FDE"/>
    <w:rsid w:val="00343C61"/>
    <w:rsid w:val="003453A7"/>
    <w:rsid w:val="00346593"/>
    <w:rsid w:val="00346709"/>
    <w:rsid w:val="00347569"/>
    <w:rsid w:val="00347C96"/>
    <w:rsid w:val="00354F17"/>
    <w:rsid w:val="00357517"/>
    <w:rsid w:val="00360B1B"/>
    <w:rsid w:val="00361DF7"/>
    <w:rsid w:val="00363E53"/>
    <w:rsid w:val="00364FAE"/>
    <w:rsid w:val="003661B8"/>
    <w:rsid w:val="00367518"/>
    <w:rsid w:val="00371C69"/>
    <w:rsid w:val="00371F6D"/>
    <w:rsid w:val="00375C16"/>
    <w:rsid w:val="00376763"/>
    <w:rsid w:val="0037793D"/>
    <w:rsid w:val="0038236D"/>
    <w:rsid w:val="00382A57"/>
    <w:rsid w:val="00382C82"/>
    <w:rsid w:val="00385BC5"/>
    <w:rsid w:val="00386179"/>
    <w:rsid w:val="00395E1E"/>
    <w:rsid w:val="003975DC"/>
    <w:rsid w:val="00397B16"/>
    <w:rsid w:val="003A2A92"/>
    <w:rsid w:val="003A2D17"/>
    <w:rsid w:val="003A3A53"/>
    <w:rsid w:val="003A487B"/>
    <w:rsid w:val="003A78AF"/>
    <w:rsid w:val="003B05B9"/>
    <w:rsid w:val="003B0C8D"/>
    <w:rsid w:val="003B4FB4"/>
    <w:rsid w:val="003B6119"/>
    <w:rsid w:val="003B6909"/>
    <w:rsid w:val="003B7B27"/>
    <w:rsid w:val="003C0B76"/>
    <w:rsid w:val="003C1135"/>
    <w:rsid w:val="003C1546"/>
    <w:rsid w:val="003C2E1F"/>
    <w:rsid w:val="003C3AEC"/>
    <w:rsid w:val="003D5426"/>
    <w:rsid w:val="003E2009"/>
    <w:rsid w:val="003E22FA"/>
    <w:rsid w:val="003E2301"/>
    <w:rsid w:val="003E2343"/>
    <w:rsid w:val="003E2397"/>
    <w:rsid w:val="003E2D73"/>
    <w:rsid w:val="003E381D"/>
    <w:rsid w:val="003E54C6"/>
    <w:rsid w:val="003F1BC7"/>
    <w:rsid w:val="003F1C41"/>
    <w:rsid w:val="003F341C"/>
    <w:rsid w:val="003F35D5"/>
    <w:rsid w:val="003F3953"/>
    <w:rsid w:val="003F3E1F"/>
    <w:rsid w:val="004010FB"/>
    <w:rsid w:val="00401C04"/>
    <w:rsid w:val="004054A9"/>
    <w:rsid w:val="00415D76"/>
    <w:rsid w:val="0041617B"/>
    <w:rsid w:val="00417D67"/>
    <w:rsid w:val="00421D6F"/>
    <w:rsid w:val="00423AF7"/>
    <w:rsid w:val="004319C2"/>
    <w:rsid w:val="00431AEB"/>
    <w:rsid w:val="004456B6"/>
    <w:rsid w:val="00447236"/>
    <w:rsid w:val="00447533"/>
    <w:rsid w:val="004512F9"/>
    <w:rsid w:val="004547F9"/>
    <w:rsid w:val="004554B7"/>
    <w:rsid w:val="004558A8"/>
    <w:rsid w:val="00461430"/>
    <w:rsid w:val="0046399E"/>
    <w:rsid w:val="004645CA"/>
    <w:rsid w:val="00471852"/>
    <w:rsid w:val="004723D9"/>
    <w:rsid w:val="004724A3"/>
    <w:rsid w:val="004735AD"/>
    <w:rsid w:val="004741FE"/>
    <w:rsid w:val="00480825"/>
    <w:rsid w:val="00481B13"/>
    <w:rsid w:val="00483467"/>
    <w:rsid w:val="00485E86"/>
    <w:rsid w:val="00487CA0"/>
    <w:rsid w:val="0049089B"/>
    <w:rsid w:val="0049107B"/>
    <w:rsid w:val="004973F1"/>
    <w:rsid w:val="004A0323"/>
    <w:rsid w:val="004A0409"/>
    <w:rsid w:val="004A151A"/>
    <w:rsid w:val="004A317D"/>
    <w:rsid w:val="004A6ED9"/>
    <w:rsid w:val="004A704E"/>
    <w:rsid w:val="004A76B8"/>
    <w:rsid w:val="004B1ABF"/>
    <w:rsid w:val="004B624F"/>
    <w:rsid w:val="004B78D8"/>
    <w:rsid w:val="004C2B1D"/>
    <w:rsid w:val="004C54B0"/>
    <w:rsid w:val="004C5578"/>
    <w:rsid w:val="004C5B5E"/>
    <w:rsid w:val="004C6B27"/>
    <w:rsid w:val="004C6E68"/>
    <w:rsid w:val="004C7094"/>
    <w:rsid w:val="004D0A45"/>
    <w:rsid w:val="004D3FE8"/>
    <w:rsid w:val="004D42D4"/>
    <w:rsid w:val="004D4334"/>
    <w:rsid w:val="004D4A86"/>
    <w:rsid w:val="004D57CF"/>
    <w:rsid w:val="004D7482"/>
    <w:rsid w:val="004D7CA9"/>
    <w:rsid w:val="004E2F0C"/>
    <w:rsid w:val="004E6773"/>
    <w:rsid w:val="004F0C67"/>
    <w:rsid w:val="004F1205"/>
    <w:rsid w:val="004F1826"/>
    <w:rsid w:val="004F1D4C"/>
    <w:rsid w:val="004F26F4"/>
    <w:rsid w:val="004F31EB"/>
    <w:rsid w:val="004F45F5"/>
    <w:rsid w:val="004F5328"/>
    <w:rsid w:val="004F5752"/>
    <w:rsid w:val="00500673"/>
    <w:rsid w:val="00500DE5"/>
    <w:rsid w:val="00502262"/>
    <w:rsid w:val="00504569"/>
    <w:rsid w:val="00505CB4"/>
    <w:rsid w:val="005068F1"/>
    <w:rsid w:val="00507706"/>
    <w:rsid w:val="00510E99"/>
    <w:rsid w:val="00512721"/>
    <w:rsid w:val="00513544"/>
    <w:rsid w:val="00514E57"/>
    <w:rsid w:val="00516CEA"/>
    <w:rsid w:val="00516F66"/>
    <w:rsid w:val="00520413"/>
    <w:rsid w:val="00522509"/>
    <w:rsid w:val="00522CD8"/>
    <w:rsid w:val="00522F9A"/>
    <w:rsid w:val="00523322"/>
    <w:rsid w:val="00524394"/>
    <w:rsid w:val="00525B00"/>
    <w:rsid w:val="0052655A"/>
    <w:rsid w:val="00527739"/>
    <w:rsid w:val="0053090C"/>
    <w:rsid w:val="005313C1"/>
    <w:rsid w:val="00536148"/>
    <w:rsid w:val="005366DA"/>
    <w:rsid w:val="00541267"/>
    <w:rsid w:val="005423AD"/>
    <w:rsid w:val="00543AF2"/>
    <w:rsid w:val="005465A4"/>
    <w:rsid w:val="0055445B"/>
    <w:rsid w:val="00565FB6"/>
    <w:rsid w:val="0057038D"/>
    <w:rsid w:val="005732FE"/>
    <w:rsid w:val="00575E60"/>
    <w:rsid w:val="0057665C"/>
    <w:rsid w:val="005767B8"/>
    <w:rsid w:val="00576F84"/>
    <w:rsid w:val="00577C60"/>
    <w:rsid w:val="00583086"/>
    <w:rsid w:val="00586DE8"/>
    <w:rsid w:val="005911B4"/>
    <w:rsid w:val="005911D7"/>
    <w:rsid w:val="00591C5C"/>
    <w:rsid w:val="00593389"/>
    <w:rsid w:val="00594C83"/>
    <w:rsid w:val="00595C88"/>
    <w:rsid w:val="005976F6"/>
    <w:rsid w:val="005A0A41"/>
    <w:rsid w:val="005A3F28"/>
    <w:rsid w:val="005B144F"/>
    <w:rsid w:val="005B16AB"/>
    <w:rsid w:val="005B1DE2"/>
    <w:rsid w:val="005B6154"/>
    <w:rsid w:val="005B767F"/>
    <w:rsid w:val="005C067C"/>
    <w:rsid w:val="005C4620"/>
    <w:rsid w:val="005C5DB6"/>
    <w:rsid w:val="005D1A84"/>
    <w:rsid w:val="005D30B7"/>
    <w:rsid w:val="005D37F1"/>
    <w:rsid w:val="005D3864"/>
    <w:rsid w:val="005D430D"/>
    <w:rsid w:val="005D5486"/>
    <w:rsid w:val="005D5835"/>
    <w:rsid w:val="005D5A2E"/>
    <w:rsid w:val="005D6CE1"/>
    <w:rsid w:val="005E048A"/>
    <w:rsid w:val="005E3DBD"/>
    <w:rsid w:val="005E46B2"/>
    <w:rsid w:val="005E732A"/>
    <w:rsid w:val="005F1E46"/>
    <w:rsid w:val="005F2A8B"/>
    <w:rsid w:val="005F508A"/>
    <w:rsid w:val="005F5DDA"/>
    <w:rsid w:val="005F732E"/>
    <w:rsid w:val="005F76DA"/>
    <w:rsid w:val="00602A01"/>
    <w:rsid w:val="00603891"/>
    <w:rsid w:val="006038AC"/>
    <w:rsid w:val="00606172"/>
    <w:rsid w:val="00606B6D"/>
    <w:rsid w:val="00606B70"/>
    <w:rsid w:val="00606BA8"/>
    <w:rsid w:val="00607D14"/>
    <w:rsid w:val="00611B2D"/>
    <w:rsid w:val="00612ADA"/>
    <w:rsid w:val="0061355C"/>
    <w:rsid w:val="00613A77"/>
    <w:rsid w:val="006219BF"/>
    <w:rsid w:val="00621EC9"/>
    <w:rsid w:val="00621FD8"/>
    <w:rsid w:val="00622A1C"/>
    <w:rsid w:val="00622C64"/>
    <w:rsid w:val="00623741"/>
    <w:rsid w:val="00623F8D"/>
    <w:rsid w:val="00625FF8"/>
    <w:rsid w:val="0062652B"/>
    <w:rsid w:val="00630836"/>
    <w:rsid w:val="006318EE"/>
    <w:rsid w:val="00632566"/>
    <w:rsid w:val="00632C55"/>
    <w:rsid w:val="00632D3D"/>
    <w:rsid w:val="00633A7F"/>
    <w:rsid w:val="00637B30"/>
    <w:rsid w:val="00640633"/>
    <w:rsid w:val="00641388"/>
    <w:rsid w:val="006449DF"/>
    <w:rsid w:val="00646ED9"/>
    <w:rsid w:val="00646FF2"/>
    <w:rsid w:val="00652A8E"/>
    <w:rsid w:val="00660C8D"/>
    <w:rsid w:val="00660EFD"/>
    <w:rsid w:val="00661933"/>
    <w:rsid w:val="00665288"/>
    <w:rsid w:val="006661E2"/>
    <w:rsid w:val="006670F0"/>
    <w:rsid w:val="00667841"/>
    <w:rsid w:val="00667D07"/>
    <w:rsid w:val="0067054C"/>
    <w:rsid w:val="0067060A"/>
    <w:rsid w:val="00670616"/>
    <w:rsid w:val="0067316C"/>
    <w:rsid w:val="0067364F"/>
    <w:rsid w:val="006761FC"/>
    <w:rsid w:val="006763C2"/>
    <w:rsid w:val="0068009C"/>
    <w:rsid w:val="00680241"/>
    <w:rsid w:val="00681653"/>
    <w:rsid w:val="00682578"/>
    <w:rsid w:val="00683E9A"/>
    <w:rsid w:val="00692D31"/>
    <w:rsid w:val="0069457B"/>
    <w:rsid w:val="00694DAD"/>
    <w:rsid w:val="00695533"/>
    <w:rsid w:val="00695D60"/>
    <w:rsid w:val="006960D6"/>
    <w:rsid w:val="006961FC"/>
    <w:rsid w:val="00696FEB"/>
    <w:rsid w:val="006A0E35"/>
    <w:rsid w:val="006A173D"/>
    <w:rsid w:val="006A2746"/>
    <w:rsid w:val="006A2C4B"/>
    <w:rsid w:val="006A7C1C"/>
    <w:rsid w:val="006B09A8"/>
    <w:rsid w:val="006B26FA"/>
    <w:rsid w:val="006B58D2"/>
    <w:rsid w:val="006B60A0"/>
    <w:rsid w:val="006B735D"/>
    <w:rsid w:val="006C051D"/>
    <w:rsid w:val="006C416D"/>
    <w:rsid w:val="006C536D"/>
    <w:rsid w:val="006C5684"/>
    <w:rsid w:val="006C6BA7"/>
    <w:rsid w:val="006D3EF9"/>
    <w:rsid w:val="006D73BB"/>
    <w:rsid w:val="006E155A"/>
    <w:rsid w:val="006E1A51"/>
    <w:rsid w:val="006E4EDF"/>
    <w:rsid w:val="006F0E95"/>
    <w:rsid w:val="006F1150"/>
    <w:rsid w:val="006F76FA"/>
    <w:rsid w:val="006F78DD"/>
    <w:rsid w:val="006F7EAC"/>
    <w:rsid w:val="00700CD4"/>
    <w:rsid w:val="00700E36"/>
    <w:rsid w:val="00703729"/>
    <w:rsid w:val="0070570E"/>
    <w:rsid w:val="00705C65"/>
    <w:rsid w:val="00713910"/>
    <w:rsid w:val="00714FFD"/>
    <w:rsid w:val="00716DFA"/>
    <w:rsid w:val="00717884"/>
    <w:rsid w:val="0072136C"/>
    <w:rsid w:val="00725A43"/>
    <w:rsid w:val="00726BEF"/>
    <w:rsid w:val="00730ED1"/>
    <w:rsid w:val="00734DEE"/>
    <w:rsid w:val="00735A28"/>
    <w:rsid w:val="00735AD4"/>
    <w:rsid w:val="0073653E"/>
    <w:rsid w:val="007415B4"/>
    <w:rsid w:val="00742091"/>
    <w:rsid w:val="00742261"/>
    <w:rsid w:val="00742756"/>
    <w:rsid w:val="0074287B"/>
    <w:rsid w:val="00744C85"/>
    <w:rsid w:val="00746A6E"/>
    <w:rsid w:val="00753EAC"/>
    <w:rsid w:val="00755081"/>
    <w:rsid w:val="0075635E"/>
    <w:rsid w:val="00756699"/>
    <w:rsid w:val="0076221F"/>
    <w:rsid w:val="0076668B"/>
    <w:rsid w:val="00766976"/>
    <w:rsid w:val="007678B1"/>
    <w:rsid w:val="00770824"/>
    <w:rsid w:val="0077125E"/>
    <w:rsid w:val="00773A44"/>
    <w:rsid w:val="007754BF"/>
    <w:rsid w:val="00775796"/>
    <w:rsid w:val="00776631"/>
    <w:rsid w:val="00777AF4"/>
    <w:rsid w:val="00780722"/>
    <w:rsid w:val="007830C5"/>
    <w:rsid w:val="00786B70"/>
    <w:rsid w:val="00786F76"/>
    <w:rsid w:val="00790028"/>
    <w:rsid w:val="00792620"/>
    <w:rsid w:val="00794564"/>
    <w:rsid w:val="0079473F"/>
    <w:rsid w:val="007A0634"/>
    <w:rsid w:val="007A0FFC"/>
    <w:rsid w:val="007A1374"/>
    <w:rsid w:val="007A2317"/>
    <w:rsid w:val="007A263F"/>
    <w:rsid w:val="007A3FFD"/>
    <w:rsid w:val="007A440F"/>
    <w:rsid w:val="007A4CFB"/>
    <w:rsid w:val="007A579F"/>
    <w:rsid w:val="007A773B"/>
    <w:rsid w:val="007B2CB5"/>
    <w:rsid w:val="007B375D"/>
    <w:rsid w:val="007B3B84"/>
    <w:rsid w:val="007B3C26"/>
    <w:rsid w:val="007C6593"/>
    <w:rsid w:val="007D0A11"/>
    <w:rsid w:val="007D2028"/>
    <w:rsid w:val="007D52B8"/>
    <w:rsid w:val="007D6458"/>
    <w:rsid w:val="007D67CF"/>
    <w:rsid w:val="007E117A"/>
    <w:rsid w:val="007E146C"/>
    <w:rsid w:val="007E2545"/>
    <w:rsid w:val="007E300C"/>
    <w:rsid w:val="007E7D63"/>
    <w:rsid w:val="007E7F5A"/>
    <w:rsid w:val="007F0953"/>
    <w:rsid w:val="007F49FD"/>
    <w:rsid w:val="007F6F89"/>
    <w:rsid w:val="007F7953"/>
    <w:rsid w:val="00801B20"/>
    <w:rsid w:val="00804669"/>
    <w:rsid w:val="00804AFE"/>
    <w:rsid w:val="00806844"/>
    <w:rsid w:val="008079A5"/>
    <w:rsid w:val="008121C0"/>
    <w:rsid w:val="00813446"/>
    <w:rsid w:val="00815399"/>
    <w:rsid w:val="008154B1"/>
    <w:rsid w:val="0081644F"/>
    <w:rsid w:val="0082081D"/>
    <w:rsid w:val="00823183"/>
    <w:rsid w:val="008241B3"/>
    <w:rsid w:val="0082430B"/>
    <w:rsid w:val="0083257E"/>
    <w:rsid w:val="00834501"/>
    <w:rsid w:val="0083609C"/>
    <w:rsid w:val="00836663"/>
    <w:rsid w:val="008371BF"/>
    <w:rsid w:val="0083799B"/>
    <w:rsid w:val="00841A83"/>
    <w:rsid w:val="008451AD"/>
    <w:rsid w:val="00847759"/>
    <w:rsid w:val="00851F7E"/>
    <w:rsid w:val="00855027"/>
    <w:rsid w:val="00855FDF"/>
    <w:rsid w:val="00857157"/>
    <w:rsid w:val="00857C5C"/>
    <w:rsid w:val="00865A66"/>
    <w:rsid w:val="0087218F"/>
    <w:rsid w:val="0087293A"/>
    <w:rsid w:val="008738F5"/>
    <w:rsid w:val="00873B7C"/>
    <w:rsid w:val="00876792"/>
    <w:rsid w:val="00877658"/>
    <w:rsid w:val="00880BD7"/>
    <w:rsid w:val="00881933"/>
    <w:rsid w:val="00882C18"/>
    <w:rsid w:val="00883C2F"/>
    <w:rsid w:val="008851E8"/>
    <w:rsid w:val="008852F8"/>
    <w:rsid w:val="008856A8"/>
    <w:rsid w:val="0088682E"/>
    <w:rsid w:val="00886E11"/>
    <w:rsid w:val="008870A7"/>
    <w:rsid w:val="008874EA"/>
    <w:rsid w:val="0089099C"/>
    <w:rsid w:val="00892CE4"/>
    <w:rsid w:val="0089343D"/>
    <w:rsid w:val="008940C3"/>
    <w:rsid w:val="0089523C"/>
    <w:rsid w:val="00896029"/>
    <w:rsid w:val="00896B74"/>
    <w:rsid w:val="00896CF4"/>
    <w:rsid w:val="008977C5"/>
    <w:rsid w:val="008A034E"/>
    <w:rsid w:val="008A1BA5"/>
    <w:rsid w:val="008A3163"/>
    <w:rsid w:val="008A4515"/>
    <w:rsid w:val="008A54EE"/>
    <w:rsid w:val="008A7E5B"/>
    <w:rsid w:val="008A7E5E"/>
    <w:rsid w:val="008B033D"/>
    <w:rsid w:val="008B5CFD"/>
    <w:rsid w:val="008B7A25"/>
    <w:rsid w:val="008C039C"/>
    <w:rsid w:val="008C3030"/>
    <w:rsid w:val="008C343F"/>
    <w:rsid w:val="008C43F8"/>
    <w:rsid w:val="008C7306"/>
    <w:rsid w:val="008C7E04"/>
    <w:rsid w:val="008D081B"/>
    <w:rsid w:val="008D0F95"/>
    <w:rsid w:val="008D12DC"/>
    <w:rsid w:val="008D2C73"/>
    <w:rsid w:val="008D44E7"/>
    <w:rsid w:val="008D5AB5"/>
    <w:rsid w:val="008D6C04"/>
    <w:rsid w:val="008D71D8"/>
    <w:rsid w:val="008D78DC"/>
    <w:rsid w:val="008E0C7A"/>
    <w:rsid w:val="008E19F5"/>
    <w:rsid w:val="008F108F"/>
    <w:rsid w:val="008F14E7"/>
    <w:rsid w:val="008F3F72"/>
    <w:rsid w:val="008F4507"/>
    <w:rsid w:val="008F4802"/>
    <w:rsid w:val="008F5F66"/>
    <w:rsid w:val="008F6D85"/>
    <w:rsid w:val="008F76BF"/>
    <w:rsid w:val="0090061A"/>
    <w:rsid w:val="00900F49"/>
    <w:rsid w:val="00901C3C"/>
    <w:rsid w:val="009021CA"/>
    <w:rsid w:val="009035B7"/>
    <w:rsid w:val="00903B02"/>
    <w:rsid w:val="0090406D"/>
    <w:rsid w:val="00904DBB"/>
    <w:rsid w:val="00906FE4"/>
    <w:rsid w:val="00910123"/>
    <w:rsid w:val="009125BF"/>
    <w:rsid w:val="00912D5B"/>
    <w:rsid w:val="00912FA9"/>
    <w:rsid w:val="00917FDE"/>
    <w:rsid w:val="0092385D"/>
    <w:rsid w:val="00932CB1"/>
    <w:rsid w:val="0093433E"/>
    <w:rsid w:val="00937E90"/>
    <w:rsid w:val="00941415"/>
    <w:rsid w:val="009428EF"/>
    <w:rsid w:val="00942D4B"/>
    <w:rsid w:val="00945158"/>
    <w:rsid w:val="009458CF"/>
    <w:rsid w:val="00946FD8"/>
    <w:rsid w:val="009471A0"/>
    <w:rsid w:val="00950E04"/>
    <w:rsid w:val="00951B89"/>
    <w:rsid w:val="00953677"/>
    <w:rsid w:val="0095519A"/>
    <w:rsid w:val="00956164"/>
    <w:rsid w:val="00963673"/>
    <w:rsid w:val="00970D9C"/>
    <w:rsid w:val="00971D38"/>
    <w:rsid w:val="009725AD"/>
    <w:rsid w:val="00973084"/>
    <w:rsid w:val="009733B5"/>
    <w:rsid w:val="009816A9"/>
    <w:rsid w:val="0098288B"/>
    <w:rsid w:val="009835BE"/>
    <w:rsid w:val="0098661D"/>
    <w:rsid w:val="00987AB0"/>
    <w:rsid w:val="00990964"/>
    <w:rsid w:val="00992F1D"/>
    <w:rsid w:val="00995B81"/>
    <w:rsid w:val="00996FB5"/>
    <w:rsid w:val="009971E1"/>
    <w:rsid w:val="009A2BA0"/>
    <w:rsid w:val="009A2DE5"/>
    <w:rsid w:val="009A37EC"/>
    <w:rsid w:val="009A526C"/>
    <w:rsid w:val="009A7E52"/>
    <w:rsid w:val="009B0335"/>
    <w:rsid w:val="009B083B"/>
    <w:rsid w:val="009B1312"/>
    <w:rsid w:val="009B2BFF"/>
    <w:rsid w:val="009B6F19"/>
    <w:rsid w:val="009B7433"/>
    <w:rsid w:val="009B7F15"/>
    <w:rsid w:val="009C0363"/>
    <w:rsid w:val="009C310A"/>
    <w:rsid w:val="009C555D"/>
    <w:rsid w:val="009C599C"/>
    <w:rsid w:val="009C5ECD"/>
    <w:rsid w:val="009C6042"/>
    <w:rsid w:val="009C68F6"/>
    <w:rsid w:val="009C6E0B"/>
    <w:rsid w:val="009C6F5B"/>
    <w:rsid w:val="009D00EA"/>
    <w:rsid w:val="009D68D4"/>
    <w:rsid w:val="009D696D"/>
    <w:rsid w:val="009E12C2"/>
    <w:rsid w:val="009E55D4"/>
    <w:rsid w:val="009E6C83"/>
    <w:rsid w:val="009F047B"/>
    <w:rsid w:val="009F146E"/>
    <w:rsid w:val="009F4FB3"/>
    <w:rsid w:val="009F5B10"/>
    <w:rsid w:val="009F6136"/>
    <w:rsid w:val="00A00E38"/>
    <w:rsid w:val="00A02969"/>
    <w:rsid w:val="00A057E8"/>
    <w:rsid w:val="00A1270F"/>
    <w:rsid w:val="00A1794E"/>
    <w:rsid w:val="00A17D18"/>
    <w:rsid w:val="00A206A1"/>
    <w:rsid w:val="00A20788"/>
    <w:rsid w:val="00A23F58"/>
    <w:rsid w:val="00A27413"/>
    <w:rsid w:val="00A30593"/>
    <w:rsid w:val="00A31742"/>
    <w:rsid w:val="00A32DA4"/>
    <w:rsid w:val="00A348CF"/>
    <w:rsid w:val="00A34B6C"/>
    <w:rsid w:val="00A41B68"/>
    <w:rsid w:val="00A41E41"/>
    <w:rsid w:val="00A43B91"/>
    <w:rsid w:val="00A43E8F"/>
    <w:rsid w:val="00A44457"/>
    <w:rsid w:val="00A45BB9"/>
    <w:rsid w:val="00A51A4E"/>
    <w:rsid w:val="00A520C5"/>
    <w:rsid w:val="00A62A32"/>
    <w:rsid w:val="00A63AA6"/>
    <w:rsid w:val="00A6635A"/>
    <w:rsid w:val="00A67B64"/>
    <w:rsid w:val="00A7156F"/>
    <w:rsid w:val="00A7236B"/>
    <w:rsid w:val="00A751D5"/>
    <w:rsid w:val="00A75F4C"/>
    <w:rsid w:val="00A7733F"/>
    <w:rsid w:val="00A7739D"/>
    <w:rsid w:val="00A8005F"/>
    <w:rsid w:val="00A81892"/>
    <w:rsid w:val="00A82730"/>
    <w:rsid w:val="00A856D6"/>
    <w:rsid w:val="00A93B1A"/>
    <w:rsid w:val="00A93E5B"/>
    <w:rsid w:val="00A9657C"/>
    <w:rsid w:val="00AA1728"/>
    <w:rsid w:val="00AA1AA8"/>
    <w:rsid w:val="00AA1E98"/>
    <w:rsid w:val="00AA5CBB"/>
    <w:rsid w:val="00AA63E1"/>
    <w:rsid w:val="00AA674C"/>
    <w:rsid w:val="00AB1366"/>
    <w:rsid w:val="00AB1E59"/>
    <w:rsid w:val="00AB1EF2"/>
    <w:rsid w:val="00AB2908"/>
    <w:rsid w:val="00AB3DC5"/>
    <w:rsid w:val="00AB5C96"/>
    <w:rsid w:val="00AB7E4B"/>
    <w:rsid w:val="00AC328D"/>
    <w:rsid w:val="00AC69C0"/>
    <w:rsid w:val="00AD0802"/>
    <w:rsid w:val="00AD1760"/>
    <w:rsid w:val="00AD3E55"/>
    <w:rsid w:val="00AD75FB"/>
    <w:rsid w:val="00AE1D01"/>
    <w:rsid w:val="00AE4F8D"/>
    <w:rsid w:val="00AE54FD"/>
    <w:rsid w:val="00AE5553"/>
    <w:rsid w:val="00AF168B"/>
    <w:rsid w:val="00AF23E0"/>
    <w:rsid w:val="00AF25D3"/>
    <w:rsid w:val="00B022E7"/>
    <w:rsid w:val="00B02F82"/>
    <w:rsid w:val="00B04C56"/>
    <w:rsid w:val="00B0562F"/>
    <w:rsid w:val="00B14E89"/>
    <w:rsid w:val="00B21186"/>
    <w:rsid w:val="00B25D89"/>
    <w:rsid w:val="00B31EA5"/>
    <w:rsid w:val="00B3286E"/>
    <w:rsid w:val="00B32C1E"/>
    <w:rsid w:val="00B334C2"/>
    <w:rsid w:val="00B33FBE"/>
    <w:rsid w:val="00B36FAD"/>
    <w:rsid w:val="00B40F32"/>
    <w:rsid w:val="00B42000"/>
    <w:rsid w:val="00B452D1"/>
    <w:rsid w:val="00B463EE"/>
    <w:rsid w:val="00B52D1B"/>
    <w:rsid w:val="00B57026"/>
    <w:rsid w:val="00B613A0"/>
    <w:rsid w:val="00B61896"/>
    <w:rsid w:val="00B62D2D"/>
    <w:rsid w:val="00B65A9C"/>
    <w:rsid w:val="00B6600E"/>
    <w:rsid w:val="00B66553"/>
    <w:rsid w:val="00B7054C"/>
    <w:rsid w:val="00B72D78"/>
    <w:rsid w:val="00B7340D"/>
    <w:rsid w:val="00B74C09"/>
    <w:rsid w:val="00B766CB"/>
    <w:rsid w:val="00B7774F"/>
    <w:rsid w:val="00B80D69"/>
    <w:rsid w:val="00B82579"/>
    <w:rsid w:val="00B846CF"/>
    <w:rsid w:val="00B9041D"/>
    <w:rsid w:val="00B90901"/>
    <w:rsid w:val="00B90C80"/>
    <w:rsid w:val="00B90D55"/>
    <w:rsid w:val="00B94108"/>
    <w:rsid w:val="00BA0AC7"/>
    <w:rsid w:val="00BA58EE"/>
    <w:rsid w:val="00BB7DAF"/>
    <w:rsid w:val="00BB7F5D"/>
    <w:rsid w:val="00BC0F1C"/>
    <w:rsid w:val="00BC5C9A"/>
    <w:rsid w:val="00BC65B3"/>
    <w:rsid w:val="00BD0A6F"/>
    <w:rsid w:val="00BD10B9"/>
    <w:rsid w:val="00BD188E"/>
    <w:rsid w:val="00BD1E76"/>
    <w:rsid w:val="00BD624C"/>
    <w:rsid w:val="00BE0DD4"/>
    <w:rsid w:val="00BE14D6"/>
    <w:rsid w:val="00BE1E4F"/>
    <w:rsid w:val="00BE33D3"/>
    <w:rsid w:val="00BE6B13"/>
    <w:rsid w:val="00BF3BB3"/>
    <w:rsid w:val="00BF402E"/>
    <w:rsid w:val="00BF5520"/>
    <w:rsid w:val="00BF6CBE"/>
    <w:rsid w:val="00BF72B8"/>
    <w:rsid w:val="00C013A4"/>
    <w:rsid w:val="00C0247B"/>
    <w:rsid w:val="00C02B11"/>
    <w:rsid w:val="00C040FA"/>
    <w:rsid w:val="00C04C2E"/>
    <w:rsid w:val="00C10762"/>
    <w:rsid w:val="00C11723"/>
    <w:rsid w:val="00C12320"/>
    <w:rsid w:val="00C1286C"/>
    <w:rsid w:val="00C1291F"/>
    <w:rsid w:val="00C129CD"/>
    <w:rsid w:val="00C14139"/>
    <w:rsid w:val="00C151F7"/>
    <w:rsid w:val="00C158A7"/>
    <w:rsid w:val="00C15974"/>
    <w:rsid w:val="00C159E6"/>
    <w:rsid w:val="00C17536"/>
    <w:rsid w:val="00C20335"/>
    <w:rsid w:val="00C23F26"/>
    <w:rsid w:val="00C2546F"/>
    <w:rsid w:val="00C26453"/>
    <w:rsid w:val="00C337C4"/>
    <w:rsid w:val="00C365E8"/>
    <w:rsid w:val="00C40829"/>
    <w:rsid w:val="00C40969"/>
    <w:rsid w:val="00C40EA1"/>
    <w:rsid w:val="00C412B0"/>
    <w:rsid w:val="00C428D3"/>
    <w:rsid w:val="00C43082"/>
    <w:rsid w:val="00C433BF"/>
    <w:rsid w:val="00C44E8E"/>
    <w:rsid w:val="00C4788D"/>
    <w:rsid w:val="00C50112"/>
    <w:rsid w:val="00C56D69"/>
    <w:rsid w:val="00C60BE0"/>
    <w:rsid w:val="00C641DA"/>
    <w:rsid w:val="00C6685B"/>
    <w:rsid w:val="00C66AFA"/>
    <w:rsid w:val="00C818FB"/>
    <w:rsid w:val="00C86D67"/>
    <w:rsid w:val="00C872F4"/>
    <w:rsid w:val="00C92D6C"/>
    <w:rsid w:val="00C93D61"/>
    <w:rsid w:val="00C94070"/>
    <w:rsid w:val="00C9441D"/>
    <w:rsid w:val="00CA2E90"/>
    <w:rsid w:val="00CA5D70"/>
    <w:rsid w:val="00CA7231"/>
    <w:rsid w:val="00CB0450"/>
    <w:rsid w:val="00CB2376"/>
    <w:rsid w:val="00CB5F92"/>
    <w:rsid w:val="00CB701E"/>
    <w:rsid w:val="00CC3C06"/>
    <w:rsid w:val="00CD02BB"/>
    <w:rsid w:val="00CD25B4"/>
    <w:rsid w:val="00CD27B7"/>
    <w:rsid w:val="00CD2CFA"/>
    <w:rsid w:val="00CD2D05"/>
    <w:rsid w:val="00CD2D51"/>
    <w:rsid w:val="00CD2FE2"/>
    <w:rsid w:val="00CD3E8F"/>
    <w:rsid w:val="00CD5791"/>
    <w:rsid w:val="00CD6704"/>
    <w:rsid w:val="00CE0493"/>
    <w:rsid w:val="00CE079D"/>
    <w:rsid w:val="00CE0B4F"/>
    <w:rsid w:val="00CE0BD3"/>
    <w:rsid w:val="00CE29AC"/>
    <w:rsid w:val="00CE2AF6"/>
    <w:rsid w:val="00CE394D"/>
    <w:rsid w:val="00CE40F9"/>
    <w:rsid w:val="00CE5917"/>
    <w:rsid w:val="00CE6D93"/>
    <w:rsid w:val="00CF1CF3"/>
    <w:rsid w:val="00CF467D"/>
    <w:rsid w:val="00D0040C"/>
    <w:rsid w:val="00D011C6"/>
    <w:rsid w:val="00D0673D"/>
    <w:rsid w:val="00D105D1"/>
    <w:rsid w:val="00D1612F"/>
    <w:rsid w:val="00D232D3"/>
    <w:rsid w:val="00D266EE"/>
    <w:rsid w:val="00D3020B"/>
    <w:rsid w:val="00D3041A"/>
    <w:rsid w:val="00D3093B"/>
    <w:rsid w:val="00D31F02"/>
    <w:rsid w:val="00D3253F"/>
    <w:rsid w:val="00D33EC1"/>
    <w:rsid w:val="00D34144"/>
    <w:rsid w:val="00D35470"/>
    <w:rsid w:val="00D40F25"/>
    <w:rsid w:val="00D41B19"/>
    <w:rsid w:val="00D42B98"/>
    <w:rsid w:val="00D42E8A"/>
    <w:rsid w:val="00D44077"/>
    <w:rsid w:val="00D447C1"/>
    <w:rsid w:val="00D470F9"/>
    <w:rsid w:val="00D475E9"/>
    <w:rsid w:val="00D47FFB"/>
    <w:rsid w:val="00D507F1"/>
    <w:rsid w:val="00D52B3C"/>
    <w:rsid w:val="00D52F76"/>
    <w:rsid w:val="00D539C9"/>
    <w:rsid w:val="00D53ACB"/>
    <w:rsid w:val="00D558E3"/>
    <w:rsid w:val="00D566EA"/>
    <w:rsid w:val="00D56B04"/>
    <w:rsid w:val="00D56C60"/>
    <w:rsid w:val="00D56F20"/>
    <w:rsid w:val="00D60ED5"/>
    <w:rsid w:val="00D6202E"/>
    <w:rsid w:val="00D626E2"/>
    <w:rsid w:val="00D630B3"/>
    <w:rsid w:val="00D64204"/>
    <w:rsid w:val="00D64B15"/>
    <w:rsid w:val="00D72794"/>
    <w:rsid w:val="00D72C98"/>
    <w:rsid w:val="00D735AA"/>
    <w:rsid w:val="00D75A46"/>
    <w:rsid w:val="00D8307E"/>
    <w:rsid w:val="00D84520"/>
    <w:rsid w:val="00D8464F"/>
    <w:rsid w:val="00D87BE1"/>
    <w:rsid w:val="00D9257B"/>
    <w:rsid w:val="00D94594"/>
    <w:rsid w:val="00D952F3"/>
    <w:rsid w:val="00D9664B"/>
    <w:rsid w:val="00D96CCD"/>
    <w:rsid w:val="00D97100"/>
    <w:rsid w:val="00D974DF"/>
    <w:rsid w:val="00D9774F"/>
    <w:rsid w:val="00DA7C33"/>
    <w:rsid w:val="00DB0990"/>
    <w:rsid w:val="00DB60DE"/>
    <w:rsid w:val="00DB788C"/>
    <w:rsid w:val="00DC1A35"/>
    <w:rsid w:val="00DC1E34"/>
    <w:rsid w:val="00DC2F47"/>
    <w:rsid w:val="00DC3EFB"/>
    <w:rsid w:val="00DC7419"/>
    <w:rsid w:val="00DD2A23"/>
    <w:rsid w:val="00DD4037"/>
    <w:rsid w:val="00DD47C9"/>
    <w:rsid w:val="00DD6D95"/>
    <w:rsid w:val="00DE020D"/>
    <w:rsid w:val="00DE478A"/>
    <w:rsid w:val="00DE5CB4"/>
    <w:rsid w:val="00DE6153"/>
    <w:rsid w:val="00DE7036"/>
    <w:rsid w:val="00DE7904"/>
    <w:rsid w:val="00DF4222"/>
    <w:rsid w:val="00DF43C7"/>
    <w:rsid w:val="00DF470E"/>
    <w:rsid w:val="00E00499"/>
    <w:rsid w:val="00E021B8"/>
    <w:rsid w:val="00E02959"/>
    <w:rsid w:val="00E03A0E"/>
    <w:rsid w:val="00E04EFB"/>
    <w:rsid w:val="00E15193"/>
    <w:rsid w:val="00E157F7"/>
    <w:rsid w:val="00E16DB7"/>
    <w:rsid w:val="00E24B65"/>
    <w:rsid w:val="00E26EDA"/>
    <w:rsid w:val="00E27104"/>
    <w:rsid w:val="00E27686"/>
    <w:rsid w:val="00E30990"/>
    <w:rsid w:val="00E31CC7"/>
    <w:rsid w:val="00E329DA"/>
    <w:rsid w:val="00E33070"/>
    <w:rsid w:val="00E341B6"/>
    <w:rsid w:val="00E343A5"/>
    <w:rsid w:val="00E348EB"/>
    <w:rsid w:val="00E34C7B"/>
    <w:rsid w:val="00E35255"/>
    <w:rsid w:val="00E3703F"/>
    <w:rsid w:val="00E41544"/>
    <w:rsid w:val="00E431AC"/>
    <w:rsid w:val="00E46598"/>
    <w:rsid w:val="00E5094F"/>
    <w:rsid w:val="00E526BE"/>
    <w:rsid w:val="00E5342E"/>
    <w:rsid w:val="00E55151"/>
    <w:rsid w:val="00E600AB"/>
    <w:rsid w:val="00E6486F"/>
    <w:rsid w:val="00E64C53"/>
    <w:rsid w:val="00E67046"/>
    <w:rsid w:val="00E67CF9"/>
    <w:rsid w:val="00E706BB"/>
    <w:rsid w:val="00E70D6E"/>
    <w:rsid w:val="00E727BF"/>
    <w:rsid w:val="00E7638C"/>
    <w:rsid w:val="00E82CE2"/>
    <w:rsid w:val="00E839AE"/>
    <w:rsid w:val="00E8464B"/>
    <w:rsid w:val="00E85BC9"/>
    <w:rsid w:val="00E87F90"/>
    <w:rsid w:val="00E92009"/>
    <w:rsid w:val="00E94737"/>
    <w:rsid w:val="00E95BB9"/>
    <w:rsid w:val="00E96FE2"/>
    <w:rsid w:val="00E97BF9"/>
    <w:rsid w:val="00EA02F0"/>
    <w:rsid w:val="00EA37D6"/>
    <w:rsid w:val="00EA404C"/>
    <w:rsid w:val="00EA42CE"/>
    <w:rsid w:val="00EA54EC"/>
    <w:rsid w:val="00EA63AD"/>
    <w:rsid w:val="00EA6F2A"/>
    <w:rsid w:val="00EA7017"/>
    <w:rsid w:val="00EB2D04"/>
    <w:rsid w:val="00EB5BC2"/>
    <w:rsid w:val="00EB72EF"/>
    <w:rsid w:val="00EC4642"/>
    <w:rsid w:val="00EC701C"/>
    <w:rsid w:val="00EC7CAD"/>
    <w:rsid w:val="00ED2501"/>
    <w:rsid w:val="00EE19C9"/>
    <w:rsid w:val="00EE28CF"/>
    <w:rsid w:val="00EE3728"/>
    <w:rsid w:val="00EE3ABA"/>
    <w:rsid w:val="00EE3DE1"/>
    <w:rsid w:val="00EE4CD9"/>
    <w:rsid w:val="00EE746A"/>
    <w:rsid w:val="00EF165B"/>
    <w:rsid w:val="00EF2D13"/>
    <w:rsid w:val="00EF45A2"/>
    <w:rsid w:val="00EF5A93"/>
    <w:rsid w:val="00EF5C55"/>
    <w:rsid w:val="00EF6075"/>
    <w:rsid w:val="00EF6BA1"/>
    <w:rsid w:val="00F01B29"/>
    <w:rsid w:val="00F01BCE"/>
    <w:rsid w:val="00F022B9"/>
    <w:rsid w:val="00F04E29"/>
    <w:rsid w:val="00F05FF7"/>
    <w:rsid w:val="00F07F94"/>
    <w:rsid w:val="00F125AD"/>
    <w:rsid w:val="00F1278B"/>
    <w:rsid w:val="00F15502"/>
    <w:rsid w:val="00F1707F"/>
    <w:rsid w:val="00F20700"/>
    <w:rsid w:val="00F21EA2"/>
    <w:rsid w:val="00F2507C"/>
    <w:rsid w:val="00F26638"/>
    <w:rsid w:val="00F26AC6"/>
    <w:rsid w:val="00F31545"/>
    <w:rsid w:val="00F31D1B"/>
    <w:rsid w:val="00F32FC2"/>
    <w:rsid w:val="00F42F38"/>
    <w:rsid w:val="00F43634"/>
    <w:rsid w:val="00F518AC"/>
    <w:rsid w:val="00F51910"/>
    <w:rsid w:val="00F51A16"/>
    <w:rsid w:val="00F5282D"/>
    <w:rsid w:val="00F53699"/>
    <w:rsid w:val="00F540A7"/>
    <w:rsid w:val="00F54164"/>
    <w:rsid w:val="00F6296F"/>
    <w:rsid w:val="00F64DA7"/>
    <w:rsid w:val="00F72C43"/>
    <w:rsid w:val="00F90A17"/>
    <w:rsid w:val="00F914D9"/>
    <w:rsid w:val="00F91708"/>
    <w:rsid w:val="00F92FA7"/>
    <w:rsid w:val="00F94704"/>
    <w:rsid w:val="00F949BE"/>
    <w:rsid w:val="00F952B5"/>
    <w:rsid w:val="00FA168D"/>
    <w:rsid w:val="00FA1DF6"/>
    <w:rsid w:val="00FA2A01"/>
    <w:rsid w:val="00FA3AD7"/>
    <w:rsid w:val="00FA506E"/>
    <w:rsid w:val="00FB190D"/>
    <w:rsid w:val="00FB23FD"/>
    <w:rsid w:val="00FB2B49"/>
    <w:rsid w:val="00FB3A6D"/>
    <w:rsid w:val="00FB433B"/>
    <w:rsid w:val="00FB58E5"/>
    <w:rsid w:val="00FB5ED5"/>
    <w:rsid w:val="00FC0E1C"/>
    <w:rsid w:val="00FC1ED1"/>
    <w:rsid w:val="00FC20A5"/>
    <w:rsid w:val="00FC28C9"/>
    <w:rsid w:val="00FC4A8B"/>
    <w:rsid w:val="00FD01C5"/>
    <w:rsid w:val="00FD0E8C"/>
    <w:rsid w:val="00FD28F5"/>
    <w:rsid w:val="00FD30E9"/>
    <w:rsid w:val="00FD4472"/>
    <w:rsid w:val="00FD4E9B"/>
    <w:rsid w:val="00FE4EFD"/>
    <w:rsid w:val="00FE5A01"/>
    <w:rsid w:val="00FF0721"/>
    <w:rsid w:val="00FF2A8B"/>
    <w:rsid w:val="00FF2F7B"/>
    <w:rsid w:val="00FF40F9"/>
    <w:rsid w:val="00FF64CD"/>
    <w:rsid w:val="049975B9"/>
    <w:rsid w:val="079D4E3C"/>
    <w:rsid w:val="07FA720C"/>
    <w:rsid w:val="0D6D6D47"/>
    <w:rsid w:val="0E2826F4"/>
    <w:rsid w:val="0F3330FE"/>
    <w:rsid w:val="0F9F69E6"/>
    <w:rsid w:val="106C6A16"/>
    <w:rsid w:val="147F6DE6"/>
    <w:rsid w:val="15747FCD"/>
    <w:rsid w:val="17912EB8"/>
    <w:rsid w:val="18DD40DB"/>
    <w:rsid w:val="19821E18"/>
    <w:rsid w:val="1AE41750"/>
    <w:rsid w:val="1C8A6328"/>
    <w:rsid w:val="1CC161ED"/>
    <w:rsid w:val="1EAC07D7"/>
    <w:rsid w:val="273D46C2"/>
    <w:rsid w:val="27E01BEF"/>
    <w:rsid w:val="28056DF9"/>
    <w:rsid w:val="2A9B7007"/>
    <w:rsid w:val="2E5E2687"/>
    <w:rsid w:val="33B51A84"/>
    <w:rsid w:val="33F3262D"/>
    <w:rsid w:val="3A1C13E1"/>
    <w:rsid w:val="3A4F7EFD"/>
    <w:rsid w:val="3B7A3297"/>
    <w:rsid w:val="3C123F18"/>
    <w:rsid w:val="3F3D16E4"/>
    <w:rsid w:val="3F5E1222"/>
    <w:rsid w:val="41630D72"/>
    <w:rsid w:val="441445A5"/>
    <w:rsid w:val="44380293"/>
    <w:rsid w:val="44A92F3F"/>
    <w:rsid w:val="45F0735D"/>
    <w:rsid w:val="47347A16"/>
    <w:rsid w:val="48D0115B"/>
    <w:rsid w:val="4B7967F1"/>
    <w:rsid w:val="508A206C"/>
    <w:rsid w:val="510819DD"/>
    <w:rsid w:val="511D2CEB"/>
    <w:rsid w:val="5124758E"/>
    <w:rsid w:val="52751ED8"/>
    <w:rsid w:val="5621327D"/>
    <w:rsid w:val="569D042A"/>
    <w:rsid w:val="57BB4B4F"/>
    <w:rsid w:val="58CE4F97"/>
    <w:rsid w:val="5ABC17C7"/>
    <w:rsid w:val="5BF14385"/>
    <w:rsid w:val="5D213B63"/>
    <w:rsid w:val="5E1831B8"/>
    <w:rsid w:val="5F2E22CA"/>
    <w:rsid w:val="627F11F2"/>
    <w:rsid w:val="62A51173"/>
    <w:rsid w:val="63EB4ECB"/>
    <w:rsid w:val="64DE6065"/>
    <w:rsid w:val="651F3A86"/>
    <w:rsid w:val="65C76E83"/>
    <w:rsid w:val="66CA288E"/>
    <w:rsid w:val="6A132A87"/>
    <w:rsid w:val="6A7D2990"/>
    <w:rsid w:val="6BFF476F"/>
    <w:rsid w:val="6C8454D1"/>
    <w:rsid w:val="6D5C4743"/>
    <w:rsid w:val="6F9257DB"/>
    <w:rsid w:val="70761FC0"/>
    <w:rsid w:val="73025D8D"/>
    <w:rsid w:val="7E282B4B"/>
    <w:rsid w:val="7FCA0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D82C9B"/>
  <w15:docId w15:val="{A15D7756-218A-4BFE-A06A-41F9632313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rsid w:val="008A1BA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10</Pages>
  <Words>137</Words>
  <Characters>785</Characters>
  <Application>Microsoft Office Word</Application>
  <DocSecurity>0</DocSecurity>
  <Lines>6</Lines>
  <Paragraphs>1</Paragraphs>
  <ScaleCrop>false</ScaleCrop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10</cp:revision>
  <dcterms:created xsi:type="dcterms:W3CDTF">2020-12-07T10:39:00Z</dcterms:created>
  <dcterms:modified xsi:type="dcterms:W3CDTF">2026-07-06T01:24:00Z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2052-12.1.0.23539</vt:lpwstr>
  </property>
  <property fmtid="{D5CDD505-2E9C-101B-9397-08002B2CF9AE}" pid="3" name="ICV">
    <vt:lpwstr>4E9724A83BAD4115A47AD50ED2DF3874_13</vt:lpwstr>
  </property>
  <property fmtid="{D5CDD505-2E9C-101B-9397-08002B2CF9AE}" pid="4" name="KSOTemplateDocerSaveRecord">
    <vt:lpwstr>eyJoZGlkIjoiZjI2YTk1OWU3OTRlN2Q4NTczNDQ4NmQ1NDc3NmU0ZWYiLCJ1c2VySWQiOiIxNTI1NDgyODMxIn0=</vt:lpwstr>
  </property>
</Properties>
</file>